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Default="00E76B49">
      <w:pPr>
        <w:spacing w:before="19" w:after="0" w:line="240" w:lineRule="exact"/>
        <w:rPr>
          <w:sz w:val="24"/>
          <w:szCs w:val="24"/>
        </w:rPr>
      </w:pPr>
    </w:p>
    <w:p w:rsidR="00E76B49" w:rsidRDefault="00CC3C2E">
      <w:pPr>
        <w:spacing w:before="2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SDS Blood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BeGone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Soap</w:t>
      </w:r>
    </w:p>
    <w:p w:rsidR="00E76B49" w:rsidRDefault="007C536D">
      <w:pPr>
        <w:spacing w:before="14" w:after="0" w:line="316" w:lineRule="exact"/>
        <w:ind w:right="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</w:p>
    <w:p w:rsidR="00E76B49" w:rsidRDefault="00E76B49">
      <w:pPr>
        <w:spacing w:before="9" w:after="0" w:line="130" w:lineRule="exact"/>
        <w:rPr>
          <w:sz w:val="13"/>
          <w:szCs w:val="13"/>
        </w:rPr>
      </w:pPr>
    </w:p>
    <w:p w:rsidR="00E76B49" w:rsidRDefault="00E76B49">
      <w:pPr>
        <w:spacing w:after="0" w:line="200" w:lineRule="exact"/>
        <w:rPr>
          <w:sz w:val="20"/>
          <w:szCs w:val="20"/>
        </w:rPr>
      </w:pPr>
    </w:p>
    <w:p w:rsidR="00E76B49" w:rsidRDefault="00E76B4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76B49" w:rsidRDefault="00E76B49">
      <w:pPr>
        <w:spacing w:after="0" w:line="200" w:lineRule="exact"/>
        <w:rPr>
          <w:sz w:val="20"/>
          <w:szCs w:val="20"/>
        </w:rPr>
      </w:pPr>
    </w:p>
    <w:p w:rsidR="00E76B49" w:rsidRDefault="002B6187" w:rsidP="007C536D">
      <w:pPr>
        <w:spacing w:before="31" w:after="0" w:line="240" w:lineRule="auto"/>
        <w:ind w:left="360" w:right="-20"/>
        <w:rPr>
          <w:rFonts w:ascii="Arial" w:eastAsia="Times New Roman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-85090</wp:posOffset>
                </wp:positionV>
                <wp:extent cx="6858000" cy="1270"/>
                <wp:effectExtent l="28575" t="29210" r="28575" b="26670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34"/>
                          <a:chExt cx="10800" cy="2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720" y="-13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1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-6.7pt;width:540pt;height:.1pt;z-index:-251663872;mso-position-horizontal-relative:page" coordorigin="720,-13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/9XwMAAOkHAAAOAAAAZHJzL2Uyb0RvYy54bWykVW1v0zAQ/o7Ef7DyEdTlpenWRusm1JcJ&#10;acCklR/gOs6LSOxgu00H4r9zPidd1jGBxqSlTu5899xzb5fXh7oie650KcXcC88Cj3DBZFqKfO59&#10;3axHU49oQ0VKKyn43Hvg2ru+evvmsm0SHslCVilXBIwInbTN3CuMaRLf16zgNdVnsuEChJlUNTXw&#10;qnI/VbQF63XlR0Fw7rdSpY2SjGsNX5dO6F2h/SzjzHzJMs0NqeYeYDP4VPjc2qd/dUmTXNGmKFkH&#10;g74CRU1LAU6PppbUULJT5TNTdcmU1DIzZ0zWvsyyknGMAaIJg5NobpTcNRhLnrR5c6QJqD3h6dVm&#10;2ef9nSJlOvciyJSgNeQI3ZLx1JLTNnkCOjequW/ulIsQjreSfdMg9k/l9j13ymTbfpIp2KM7I5Gc&#10;Q6ZqawLCJgfMwcMxB/xgCIOP59PJNAggVQxkYXTRpYgVkEd76SICGYhG4Th22WPFqrsbBnDV3Yys&#10;zKeJc4kwO1g2Jqg1/Uin/j867wvacMyStlT1dM56OteKc1vAZDxzjKJaT6cecjmQWJAaKP8ri88J&#10;6al8kQ6asJ02N1xiNuj+VhvXBymcMMdpVwoboDOrK2iJ9yMSEPBl/x3v+VEp7JXe+WQTkJY4z53N&#10;3lTUa6GpMJz82di4V7PGoqExSGfeI6RFD5odRIcaToTauRNgtTVS24LZALq+zMACKNkIX9AF56e6&#10;7k7nQsFAOR0lyiMwSraOlIYai8y6sEfSQhFjVdovtdzzjUSZOWkA8PIorcRQq0vjAJeTwxXrAsv8&#10;6NaiHeRWyHVZVZiISlgwkzCYxEiPllWZWqnFo1W+XVSK7CnMyWgcrl2SwdoTNZhHIkVrBafpqjsb&#10;WlbuDPoV0gsl2LFgixEH4c9ZMFtNV9N4FEfnq1EcLJejD+tFPDpfhxeT5Xi5WCzDXxZaGCdFmaZc&#10;WHT9UA7jf+vSbj24cXocy0+ieBLsGv+6aTFQ85/CQJYhlv4Xo4Ox4prUzZStTB+gYZV0Wwa2IhwK&#10;qX54pIUNM/f09x1V3CPVRwEzZxbGMbSXwZd4gn2shpLtUEIFA1Nzz3hQ4/a4MG6N7RpV5gV4CjGt&#10;Qn6AcZuVtqMRn0PVvcDYwxPuE4yl2312YQ3fUetxQ1/9BgAA//8DAFBLAwQUAAYACAAAACEAws0x&#10;KeAAAAALAQAADwAAAGRycy9kb3ducmV2LnhtbEyPQUvDQBCF74L/YRnBW7vZ1KrEbEop6qkIbQXx&#10;Nk2mSWh2NmS3Sfrv3XjR47x5vPe9dDWaRvTUudqyBjWPQBDntqi51PB5eJs9g3AeucDGMmm4koNV&#10;dnuTYlLYgXfU730pQgi7BDVU3reJlC6vyKCb25Y4/E62M+jD2ZWy6HAI4aaRcRQ9SoM1h4YKW9pU&#10;lJ/3F6PhfcBhvVCv/fZ82ly/D8uPr60ire/vxvULCE+j/zPDhB/QIQtMR3vhwolGw1McpngNM7V4&#10;ADEZ1HKSjr9SDDJL5f8N2Q8AAAD//wMAUEsBAi0AFAAGAAgAAAAhALaDOJL+AAAA4QEAABMAAAAA&#10;AAAAAAAAAAAAAAAAAFtDb250ZW50X1R5cGVzXS54bWxQSwECLQAUAAYACAAAACEAOP0h/9YAAACU&#10;AQAACwAAAAAAAAAAAAAAAAAvAQAAX3JlbHMvLnJlbHNQSwECLQAUAAYACAAAACEAoSqv/V8DAADp&#10;BwAADgAAAAAAAAAAAAAAAAAuAgAAZHJzL2Uyb0RvYy54bWxQSwECLQAUAAYACAAAACEAws0xKeAA&#10;AAALAQAADwAAAAAAAAAAAAAAAAC5BQAAZHJzL2Rvd25yZXYueG1sUEsFBgAAAAAEAAQA8wAAAMYG&#10;AAAAAA==&#10;">
                <v:shape id="Freeform 39" o:spid="_x0000_s1027" style="position:absolute;left:720;top:-13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QScQA&#10;AADbAAAADwAAAGRycy9kb3ducmV2LnhtbESPQWvCQBSE70L/w/IKvenGHIqmriKFgiCUVgXx9si+&#10;ZoPZtyH7TNL++m6h4HGYmW+Y1Wb0jeqpi3VgA/NZBoq4DLbmysDp+DZdgIqCbLEJTAa+KcJm/TBZ&#10;YWHDwJ/UH6RSCcKxQANOpC20jqUjj3EWWuLkfYXOoyTZVdp2OCS4b3SeZc/aY81pwWFLr47K6+Hm&#10;DZwp3893C5FQ9z/Hy3kc2nf3YczT47h9ASU0yj38395ZA/kS/r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EEnEAAAA2wAAAA8AAAAAAAAAAAAAAAAAmAIAAGRycy9k&#10;b3ducmV2LnhtbFBLBQYAAAAABAAEAPUAAACJAwAAAAA=&#10;" path="m,l10800,e" filled="f" strokecolor="#231f20" strokeweight="4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 w:rsidRPr="007C536D">
        <w:rPr>
          <w:rFonts w:ascii="Arial" w:eastAsia="Times New Roman" w:hAnsi="Arial" w:cs="Arial"/>
          <w:b/>
          <w:bCs/>
        </w:rPr>
        <w:t>Section</w:t>
      </w:r>
      <w:r w:rsidR="00FD5B7E" w:rsidRPr="007C536D">
        <w:rPr>
          <w:rFonts w:ascii="Arial" w:eastAsia="Times New Roman" w:hAnsi="Arial" w:cs="Arial"/>
          <w:b/>
          <w:bCs/>
          <w:spacing w:val="22"/>
        </w:rPr>
        <w:t xml:space="preserve"> </w:t>
      </w:r>
      <w:r w:rsidR="00FD5B7E" w:rsidRPr="007C536D">
        <w:rPr>
          <w:rFonts w:ascii="Arial" w:eastAsia="Times New Roman" w:hAnsi="Arial" w:cs="Arial"/>
          <w:b/>
          <w:bCs/>
        </w:rPr>
        <w:t>I</w:t>
      </w:r>
      <w:r w:rsidR="00FD5B7E" w:rsidRPr="007C536D">
        <w:rPr>
          <w:rFonts w:ascii="Arial" w:eastAsia="Times New Roman" w:hAnsi="Arial" w:cs="Arial"/>
          <w:b/>
          <w:bCs/>
          <w:spacing w:val="22"/>
        </w:rPr>
        <w:t xml:space="preserve"> </w:t>
      </w:r>
      <w:r w:rsidR="00FD5B7E" w:rsidRPr="007C536D">
        <w:rPr>
          <w:rFonts w:ascii="Arial" w:eastAsia="Times New Roman" w:hAnsi="Arial" w:cs="Arial"/>
          <w:b/>
          <w:bCs/>
        </w:rPr>
        <w:t>-</w:t>
      </w:r>
      <w:r w:rsidR="00FD5B7E" w:rsidRPr="007C536D">
        <w:rPr>
          <w:rFonts w:ascii="Arial" w:eastAsia="Times New Roman" w:hAnsi="Arial" w:cs="Arial"/>
          <w:b/>
          <w:bCs/>
          <w:spacing w:val="22"/>
        </w:rPr>
        <w:t xml:space="preserve"> </w:t>
      </w:r>
      <w:r w:rsidR="00FD5B7E" w:rsidRPr="007C536D">
        <w:rPr>
          <w:rFonts w:ascii="Arial" w:eastAsia="Times New Roman" w:hAnsi="Arial" w:cs="Arial"/>
          <w:b/>
          <w:bCs/>
        </w:rPr>
        <w:t>Product</w:t>
      </w:r>
      <w:r w:rsidR="00FD5B7E" w:rsidRPr="007C536D">
        <w:rPr>
          <w:rFonts w:ascii="Arial" w:eastAsia="Times New Roman" w:hAnsi="Arial" w:cs="Arial"/>
          <w:b/>
          <w:bCs/>
          <w:spacing w:val="22"/>
        </w:rPr>
        <w:t xml:space="preserve"> </w:t>
      </w:r>
      <w:r w:rsidR="00FD5B7E" w:rsidRPr="007C536D">
        <w:rPr>
          <w:rFonts w:ascii="Arial" w:eastAsia="Times New Roman" w:hAnsi="Arial" w:cs="Arial"/>
          <w:b/>
          <w:bCs/>
        </w:rPr>
        <w:t>Identification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1378"/>
        <w:gridCol w:w="2493"/>
      </w:tblGrid>
      <w:tr w:rsidR="007C536D" w:rsidRPr="00B456EE" w:rsidTr="00CC3C2E">
        <w:trPr>
          <w:trHeight w:hRule="exact" w:val="26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40" w:after="0" w:line="240" w:lineRule="auto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pacing w:val="-1"/>
                <w:sz w:val="20"/>
                <w:szCs w:val="20"/>
              </w:rPr>
              <w:t xml:space="preserve">Product </w:t>
            </w:r>
            <w:r w:rsidRPr="002B6187">
              <w:rPr>
                <w:rFonts w:ascii="Arial" w:hAnsi="Arial" w:cs="Arial"/>
                <w:spacing w:val="-2"/>
                <w:sz w:val="20"/>
                <w:szCs w:val="20"/>
              </w:rPr>
              <w:t>form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40" w:after="0" w:line="240" w:lineRule="auto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40" w:after="0" w:line="240" w:lineRule="auto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pacing w:val="-1"/>
                <w:sz w:val="20"/>
                <w:szCs w:val="20"/>
              </w:rPr>
              <w:t>Mixture</w:t>
            </w:r>
          </w:p>
        </w:tc>
      </w:tr>
      <w:tr w:rsidR="007C536D" w:rsidRPr="00B456EE" w:rsidTr="00CC3C2E">
        <w:trPr>
          <w:trHeight w:hRule="exact" w:val="24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21" w:after="0" w:line="240" w:lineRule="auto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pacing w:val="-1"/>
                <w:sz w:val="20"/>
                <w:szCs w:val="20"/>
              </w:rPr>
              <w:t>Product name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21" w:after="0" w:line="240" w:lineRule="auto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CC3C2E" w:rsidP="00CC3C2E">
            <w:pPr>
              <w:spacing w:before="21" w:after="0" w:line="240" w:lineRule="auto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BeGone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Soap</w:t>
            </w:r>
          </w:p>
        </w:tc>
      </w:tr>
      <w:tr w:rsidR="007C536D" w:rsidRPr="00B456EE" w:rsidTr="00CC3C2E">
        <w:trPr>
          <w:trHeight w:hRule="exact" w:val="263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22" w:after="0" w:line="240" w:lineRule="auto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pacing w:val="-1"/>
                <w:sz w:val="20"/>
                <w:szCs w:val="20"/>
              </w:rPr>
              <w:t>Product code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22" w:after="0" w:line="240" w:lineRule="auto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B61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536D" w:rsidRPr="002B6187" w:rsidRDefault="007C536D" w:rsidP="002E555A">
            <w:pPr>
              <w:spacing w:before="22" w:after="0" w:line="240" w:lineRule="auto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B6187">
              <w:rPr>
                <w:rFonts w:ascii="Arial" w:hAnsi="Arial" w:cs="Arial"/>
                <w:spacing w:val="-1"/>
                <w:sz w:val="20"/>
                <w:szCs w:val="20"/>
              </w:rPr>
              <w:t>svhand</w:t>
            </w:r>
            <w:proofErr w:type="spellEnd"/>
          </w:p>
        </w:tc>
      </w:tr>
    </w:tbl>
    <w:p w:rsidR="007C536D" w:rsidRPr="007C536D" w:rsidRDefault="007C536D">
      <w:pPr>
        <w:spacing w:after="0" w:line="240" w:lineRule="auto"/>
        <w:ind w:left="400" w:right="-20"/>
        <w:rPr>
          <w:rFonts w:ascii="Arial" w:eastAsia="Times New Roman" w:hAnsi="Arial" w:cs="Arial"/>
        </w:rPr>
      </w:pPr>
    </w:p>
    <w:p w:rsidR="00E76B49" w:rsidRPr="007C536D" w:rsidRDefault="00FD5B7E" w:rsidP="007C536D">
      <w:pPr>
        <w:spacing w:before="92" w:after="0" w:line="226" w:lineRule="exact"/>
        <w:ind w:right="-20" w:firstLine="270"/>
        <w:rPr>
          <w:rFonts w:ascii="Arial" w:eastAsia="Arial" w:hAnsi="Arial" w:cs="Arial"/>
          <w:position w:val="-1"/>
          <w:sz w:val="20"/>
          <w:szCs w:val="20"/>
        </w:rPr>
      </w:pPr>
      <w:r w:rsidRPr="007C536D">
        <w:rPr>
          <w:rFonts w:ascii="Arial" w:eastAsia="Arial" w:hAnsi="Arial" w:cs="Arial"/>
          <w:position w:val="-1"/>
          <w:sz w:val="20"/>
          <w:szCs w:val="20"/>
        </w:rPr>
        <w:t>A</w:t>
      </w:r>
      <w:r w:rsidRPr="007C536D"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solution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of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glycerin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and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a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po</w:t>
      </w:r>
      <w:r w:rsidRPr="007C536D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assium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soap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in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alcohol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and</w:t>
      </w:r>
      <w:r w:rsidRPr="007C536D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wate</w:t>
      </w:r>
      <w:r w:rsidRPr="007C536D">
        <w:rPr>
          <w:rFonts w:ascii="Arial" w:eastAsia="Arial" w:hAnsi="Arial" w:cs="Arial"/>
          <w:spacing w:val="-12"/>
          <w:position w:val="-1"/>
          <w:sz w:val="20"/>
          <w:szCs w:val="20"/>
        </w:rPr>
        <w:t>r</w:t>
      </w:r>
      <w:r w:rsidRPr="007C536D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7C536D" w:rsidRDefault="007C536D" w:rsidP="007C536D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7C536D" w:rsidRDefault="00CC3C2E" w:rsidP="007C536D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ShivaShade</w:t>
      </w:r>
      <w:proofErr w:type="spellEnd"/>
    </w:p>
    <w:p w:rsidR="00CC3C2E" w:rsidRDefault="00CC3C2E" w:rsidP="007C536D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Merrick Rd.</w:t>
      </w:r>
    </w:p>
    <w:p w:rsidR="00CC3C2E" w:rsidRPr="007C536D" w:rsidRDefault="00CC3C2E" w:rsidP="007C536D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Merrick NY 11566</w:t>
      </w:r>
    </w:p>
    <w:p w:rsidR="007C536D" w:rsidRPr="007C536D" w:rsidRDefault="007C536D" w:rsidP="007C536D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C536D">
        <w:rPr>
          <w:rFonts w:ascii="Arial" w:hAnsi="Arial" w:cs="Arial"/>
          <w:sz w:val="20"/>
          <w:szCs w:val="20"/>
        </w:rPr>
        <w:t>PHONE: (516)</w:t>
      </w:r>
      <w:r w:rsidR="00CC3C2E">
        <w:rPr>
          <w:rFonts w:ascii="Arial" w:hAnsi="Arial" w:cs="Arial"/>
          <w:sz w:val="20"/>
          <w:szCs w:val="20"/>
        </w:rPr>
        <w:t>377-7214</w:t>
      </w:r>
    </w:p>
    <w:p w:rsidR="007C536D" w:rsidRPr="007C536D" w:rsidRDefault="007C536D" w:rsidP="007C536D">
      <w:pPr>
        <w:tabs>
          <w:tab w:val="left" w:pos="3885"/>
        </w:tabs>
        <w:spacing w:before="28" w:after="0" w:line="240" w:lineRule="auto"/>
        <w:ind w:left="270"/>
        <w:rPr>
          <w:rFonts w:ascii="Arial" w:eastAsia="Arial" w:hAnsi="Arial" w:cs="Arial"/>
          <w:spacing w:val="-1"/>
          <w:sz w:val="20"/>
          <w:szCs w:val="20"/>
        </w:rPr>
      </w:pPr>
      <w:r w:rsidRPr="007C536D">
        <w:rPr>
          <w:rFonts w:ascii="Arial" w:eastAsia="Arial" w:hAnsi="Arial" w:cs="Arial"/>
          <w:spacing w:val="-1"/>
          <w:sz w:val="20"/>
          <w:szCs w:val="20"/>
        </w:rPr>
        <w:t xml:space="preserve"> Emergency</w:t>
      </w:r>
      <w:r w:rsidRPr="007C536D">
        <w:rPr>
          <w:rFonts w:ascii="Arial" w:eastAsia="Arial" w:hAnsi="Arial" w:cs="Arial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spacing w:val="-1"/>
          <w:sz w:val="20"/>
          <w:szCs w:val="20"/>
        </w:rPr>
        <w:t>number</w:t>
      </w:r>
      <w:r w:rsidRPr="007C536D">
        <w:rPr>
          <w:rFonts w:ascii="Arial" w:eastAsia="Arial" w:hAnsi="Arial" w:cs="Arial"/>
          <w:spacing w:val="-1"/>
          <w:sz w:val="20"/>
          <w:szCs w:val="20"/>
        </w:rPr>
        <w:tab/>
      </w:r>
      <w:r w:rsidRPr="007C536D">
        <w:rPr>
          <w:rFonts w:ascii="Arial" w:eastAsia="Arial" w:hAnsi="Arial" w:cs="Arial"/>
          <w:sz w:val="20"/>
          <w:szCs w:val="20"/>
        </w:rPr>
        <w:t xml:space="preserve">: </w:t>
      </w:r>
      <w:r w:rsidRPr="007C536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7C536D">
        <w:rPr>
          <w:rFonts w:ascii="Arial" w:eastAsia="Arial" w:hAnsi="Arial" w:cs="Arial"/>
          <w:spacing w:val="-1"/>
          <w:sz w:val="20"/>
          <w:szCs w:val="20"/>
        </w:rPr>
        <w:t>INFOTRAC:</w:t>
      </w:r>
      <w:r w:rsidRPr="007C536D">
        <w:rPr>
          <w:rFonts w:ascii="Arial" w:eastAsia="Arial" w:hAnsi="Arial" w:cs="Arial"/>
          <w:sz w:val="20"/>
          <w:szCs w:val="20"/>
        </w:rPr>
        <w:t xml:space="preserve">  </w:t>
      </w:r>
      <w:r w:rsidRPr="007C536D">
        <w:rPr>
          <w:rFonts w:ascii="Arial" w:eastAsia="Arial" w:hAnsi="Arial" w:cs="Arial"/>
          <w:spacing w:val="-1"/>
          <w:sz w:val="20"/>
          <w:szCs w:val="20"/>
        </w:rPr>
        <w:t>800-535-5053 (North America)</w:t>
      </w:r>
    </w:p>
    <w:p w:rsidR="007C536D" w:rsidRPr="007C536D" w:rsidRDefault="007C536D" w:rsidP="007C536D">
      <w:pPr>
        <w:tabs>
          <w:tab w:val="left" w:pos="3885"/>
        </w:tabs>
        <w:spacing w:before="28" w:after="0" w:line="240" w:lineRule="auto"/>
        <w:ind w:left="335"/>
        <w:rPr>
          <w:rFonts w:ascii="Arial" w:eastAsia="Arial" w:hAnsi="Arial" w:cs="Arial"/>
          <w:sz w:val="20"/>
          <w:szCs w:val="20"/>
        </w:rPr>
      </w:pPr>
      <w:r w:rsidRPr="007C536D">
        <w:rPr>
          <w:rFonts w:ascii="Arial" w:eastAsia="Arial" w:hAnsi="Arial" w:cs="Arial"/>
          <w:spacing w:val="-1"/>
          <w:sz w:val="20"/>
          <w:szCs w:val="20"/>
        </w:rPr>
        <w:t xml:space="preserve">    </w:t>
      </w:r>
      <w:r w:rsidRPr="007C536D">
        <w:rPr>
          <w:rFonts w:ascii="Arial" w:eastAsia="Arial" w:hAnsi="Arial" w:cs="Arial"/>
          <w:spacing w:val="-1"/>
          <w:sz w:val="20"/>
          <w:szCs w:val="20"/>
        </w:rPr>
        <w:tab/>
        <w:t xml:space="preserve">                           352-323-3500 (International)</w:t>
      </w:r>
    </w:p>
    <w:p w:rsidR="007C536D" w:rsidRPr="007C536D" w:rsidRDefault="007C536D" w:rsidP="007C536D">
      <w:pPr>
        <w:spacing w:before="32" w:after="0" w:line="240" w:lineRule="auto"/>
        <w:ind w:left="109" w:right="7592"/>
        <w:jc w:val="center"/>
        <w:rPr>
          <w:rFonts w:ascii="Arial" w:eastAsia="Arial" w:hAnsi="Arial" w:cs="Arial"/>
          <w:sz w:val="20"/>
          <w:szCs w:val="20"/>
        </w:rPr>
      </w:pPr>
      <w:r w:rsidRPr="007C536D">
        <w:rPr>
          <w:rFonts w:ascii="Arial" w:eastAsia="Arial" w:hAnsi="Arial" w:cs="Arial"/>
          <w:sz w:val="20"/>
          <w:szCs w:val="20"/>
        </w:rPr>
        <w:t xml:space="preserve"> </w:t>
      </w:r>
    </w:p>
    <w:p w:rsidR="00E76B49" w:rsidRDefault="00FD5B7E">
      <w:pPr>
        <w:spacing w:before="3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Hazards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Identification</w:t>
      </w:r>
    </w:p>
    <w:p w:rsidR="00E76B49" w:rsidRDefault="00FD5B7E">
      <w:pPr>
        <w:spacing w:before="12" w:after="0" w:line="250" w:lineRule="auto"/>
        <w:ind w:left="400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arning: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Flammable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liquid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vapo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heat,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arks,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flames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surfaces.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ainer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tightly closed.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non-s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arking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tools.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ake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precautions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atic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discharge.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protective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clothes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eye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protection. 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aminated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clothing.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Rinse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water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showe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extinguisher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approve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alcoho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fires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cool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ventilate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place.</w:t>
      </w:r>
    </w:p>
    <w:p w:rsidR="00E76B49" w:rsidRDefault="00FD5B7E">
      <w:pPr>
        <w:spacing w:before="73" w:after="0" w:line="240" w:lineRule="auto"/>
        <w:ind w:left="6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Ratings</w:t>
      </w:r>
    </w:p>
    <w:p w:rsidR="00E76B49" w:rsidRDefault="00E76B49">
      <w:pPr>
        <w:spacing w:before="10" w:after="0" w:line="100" w:lineRule="exact"/>
        <w:rPr>
          <w:sz w:val="10"/>
          <w:szCs w:val="10"/>
        </w:rPr>
      </w:pPr>
    </w:p>
    <w:p w:rsidR="00E76B49" w:rsidRDefault="00FD5B7E">
      <w:pPr>
        <w:tabs>
          <w:tab w:val="left" w:pos="2040"/>
          <w:tab w:val="left" w:pos="6500"/>
          <w:tab w:val="left" w:pos="8200"/>
        </w:tabs>
        <w:spacing w:after="0" w:line="240" w:lineRule="auto"/>
        <w:ind w:left="6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Health: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Slight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Flammability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flammable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liquid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vapor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Reactivity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Contact: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Slight</w:t>
      </w:r>
    </w:p>
    <w:p w:rsidR="00E76B49" w:rsidRDefault="002B6187">
      <w:pPr>
        <w:spacing w:before="10" w:after="0" w:line="265" w:lineRule="auto"/>
        <w:ind w:left="616" w:right="4037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6629400</wp:posOffset>
            </wp:positionH>
            <wp:positionV relativeFrom="paragraph">
              <wp:posOffset>62865</wp:posOffset>
            </wp:positionV>
            <wp:extent cx="685800" cy="685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5852160</wp:posOffset>
            </wp:positionH>
            <wp:positionV relativeFrom="paragraph">
              <wp:posOffset>62865</wp:posOffset>
            </wp:positionV>
            <wp:extent cx="685800" cy="685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7E">
        <w:rPr>
          <w:rFonts w:ascii="Arial" w:eastAsia="Arial" w:hAnsi="Arial" w:cs="Arial"/>
          <w:spacing w:val="-1"/>
          <w:sz w:val="20"/>
          <w:szCs w:val="20"/>
        </w:rPr>
        <w:t>Recommende</w:t>
      </w:r>
      <w:r w:rsidR="00FD5B7E">
        <w:rPr>
          <w:rFonts w:ascii="Arial" w:eastAsia="Arial" w:hAnsi="Arial" w:cs="Arial"/>
          <w:sz w:val="20"/>
          <w:szCs w:val="20"/>
        </w:rPr>
        <w:t>d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safet</w:t>
      </w:r>
      <w:r w:rsidR="00FD5B7E">
        <w:rPr>
          <w:rFonts w:ascii="Arial" w:eastAsia="Arial" w:hAnsi="Arial" w:cs="Arial"/>
          <w:sz w:val="20"/>
          <w:szCs w:val="20"/>
        </w:rPr>
        <w:t>y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equipment</w:t>
      </w:r>
      <w:r w:rsidR="00FD5B7E">
        <w:rPr>
          <w:rFonts w:ascii="Arial" w:eastAsia="Arial" w:hAnsi="Arial" w:cs="Arial"/>
          <w:sz w:val="20"/>
          <w:szCs w:val="20"/>
        </w:rPr>
        <w:t>: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safet</w:t>
      </w:r>
      <w:r w:rsidR="00FD5B7E">
        <w:rPr>
          <w:rFonts w:ascii="Arial" w:eastAsia="Arial" w:hAnsi="Arial" w:cs="Arial"/>
          <w:sz w:val="20"/>
          <w:szCs w:val="20"/>
        </w:rPr>
        <w:t>y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goggles</w:t>
      </w:r>
      <w:r w:rsidR="00FD5B7E">
        <w:rPr>
          <w:rFonts w:ascii="Arial" w:eastAsia="Arial" w:hAnsi="Arial" w:cs="Arial"/>
          <w:sz w:val="20"/>
          <w:szCs w:val="20"/>
        </w:rPr>
        <w:t>,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la</w:t>
      </w:r>
      <w:r w:rsidR="00FD5B7E">
        <w:rPr>
          <w:rFonts w:ascii="Arial" w:eastAsia="Arial" w:hAnsi="Arial" w:cs="Arial"/>
          <w:sz w:val="20"/>
          <w:szCs w:val="20"/>
        </w:rPr>
        <w:t>b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coa</w:t>
      </w:r>
      <w:r w:rsidR="00FD5B7E">
        <w:rPr>
          <w:rFonts w:ascii="Arial" w:eastAsia="Arial" w:hAnsi="Arial" w:cs="Arial"/>
          <w:sz w:val="20"/>
          <w:szCs w:val="20"/>
        </w:rPr>
        <w:t>t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an</w:t>
      </w:r>
      <w:r w:rsidR="00FD5B7E">
        <w:rPr>
          <w:rFonts w:ascii="Arial" w:eastAsia="Arial" w:hAnsi="Arial" w:cs="Arial"/>
          <w:sz w:val="20"/>
          <w:szCs w:val="20"/>
        </w:rPr>
        <w:t>d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prope</w:t>
      </w:r>
      <w:r w:rsidR="00FD5B7E">
        <w:rPr>
          <w:rFonts w:ascii="Arial" w:eastAsia="Arial" w:hAnsi="Arial" w:cs="Arial"/>
          <w:sz w:val="20"/>
          <w:szCs w:val="20"/>
        </w:rPr>
        <w:t>r</w:t>
      </w:r>
      <w:r w:rsidR="00FD5B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 xml:space="preserve">gloves </w:t>
      </w:r>
      <w:r w:rsidR="00FD5B7E">
        <w:rPr>
          <w:rFonts w:ascii="Arial" w:eastAsia="Arial" w:hAnsi="Arial" w:cs="Arial"/>
          <w:spacing w:val="-10"/>
          <w:sz w:val="20"/>
          <w:szCs w:val="20"/>
        </w:rPr>
        <w:t>S</w:t>
      </w:r>
      <w:r w:rsidR="00FD5B7E">
        <w:rPr>
          <w:rFonts w:ascii="Arial" w:eastAsia="Arial" w:hAnsi="Arial" w:cs="Arial"/>
          <w:sz w:val="20"/>
          <w:szCs w:val="20"/>
        </w:rPr>
        <w:t>torage: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Keep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cool,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away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from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sources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of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ignition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in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a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well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ventilated</w:t>
      </w:r>
      <w:r w:rsidR="00FD5B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 xml:space="preserve">area. </w:t>
      </w:r>
      <w:r w:rsidR="00FD5B7E">
        <w:rPr>
          <w:rFonts w:ascii="Arial" w:eastAsia="Arial" w:hAnsi="Arial" w:cs="Arial"/>
          <w:spacing w:val="-1"/>
          <w:sz w:val="20"/>
          <w:szCs w:val="20"/>
        </w:rPr>
        <w:t>NF</w:t>
      </w:r>
      <w:r w:rsidR="00FD5B7E">
        <w:rPr>
          <w:rFonts w:ascii="Arial" w:eastAsia="Arial" w:hAnsi="Arial" w:cs="Arial"/>
          <w:spacing w:val="-16"/>
          <w:sz w:val="20"/>
          <w:szCs w:val="20"/>
        </w:rPr>
        <w:t>P</w:t>
      </w:r>
      <w:r w:rsidR="00FD5B7E">
        <w:rPr>
          <w:rFonts w:ascii="Arial" w:eastAsia="Arial" w:hAnsi="Arial" w:cs="Arial"/>
          <w:sz w:val="20"/>
          <w:szCs w:val="20"/>
        </w:rPr>
        <w:t>A</w:t>
      </w:r>
      <w:r w:rsidR="00FD5B7E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pacing w:val="-1"/>
          <w:sz w:val="20"/>
          <w:szCs w:val="20"/>
        </w:rPr>
        <w:t>Ratings</w:t>
      </w:r>
    </w:p>
    <w:p w:rsidR="00E76B49" w:rsidRDefault="00FD5B7E">
      <w:pPr>
        <w:tabs>
          <w:tab w:val="left" w:pos="1800"/>
          <w:tab w:val="left" w:pos="3540"/>
        </w:tabs>
        <w:spacing w:before="15" w:after="0" w:line="240" w:lineRule="auto"/>
        <w:ind w:left="6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 = 1</w:t>
      </w:r>
      <w:r>
        <w:rPr>
          <w:rFonts w:ascii="Arial" w:eastAsia="Arial" w:hAnsi="Arial" w:cs="Arial"/>
          <w:sz w:val="20"/>
          <w:szCs w:val="20"/>
        </w:rPr>
        <w:tab/>
        <w:t>Flammability = 3</w:t>
      </w:r>
      <w:r>
        <w:rPr>
          <w:rFonts w:ascii="Arial" w:eastAsia="Arial" w:hAnsi="Arial" w:cs="Arial"/>
          <w:sz w:val="20"/>
          <w:szCs w:val="20"/>
        </w:rPr>
        <w:tab/>
        <w:t>Reactivity = 0</w:t>
      </w:r>
    </w:p>
    <w:p w:rsidR="00E76B49" w:rsidRDefault="00FD5B7E">
      <w:pPr>
        <w:spacing w:before="83" w:after="0" w:line="240" w:lineRule="auto"/>
        <w:ind w:left="6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Potentia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Effects</w:t>
      </w:r>
    </w:p>
    <w:p w:rsidR="00E76B49" w:rsidRDefault="00E76B49">
      <w:pPr>
        <w:spacing w:before="10" w:after="0" w:line="100" w:lineRule="exact"/>
        <w:rPr>
          <w:sz w:val="10"/>
          <w:szCs w:val="10"/>
        </w:rPr>
      </w:pPr>
    </w:p>
    <w:p w:rsidR="00E76B49" w:rsidRDefault="00FD5B7E">
      <w:pPr>
        <w:spacing w:after="0" w:line="250" w:lineRule="auto"/>
        <w:ind w:left="616" w:right="6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toxicology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compound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have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examined.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presumed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toxicity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proofErr w:type="gramStart"/>
      <w:r>
        <w:rPr>
          <w:rFonts w:ascii="Arial" w:eastAsia="Arial" w:hAnsi="Arial" w:cs="Arial"/>
          <w:sz w:val="20"/>
          <w:szCs w:val="20"/>
        </w:rPr>
        <w:t>similar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aliphatic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alcohols.</w:t>
      </w:r>
    </w:p>
    <w:p w:rsidR="00E76B49" w:rsidRDefault="00FD5B7E">
      <w:pPr>
        <w:spacing w:before="29" w:after="0" w:line="250" w:lineRule="auto"/>
        <w:ind w:left="616" w:righ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Inhalation:</w:t>
      </w:r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absorbed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membranes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ingestion.</w:t>
      </w:r>
    </w:p>
    <w:p w:rsidR="00E76B49" w:rsidRDefault="00FD5B7E">
      <w:pPr>
        <w:spacing w:before="29" w:after="0" w:line="266" w:lineRule="auto"/>
        <w:ind w:left="616" w:right="7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Ingestion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Inhalation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disturbance,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dizziness,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photophobia,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headache,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stupo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death. </w:t>
      </w:r>
      <w:r>
        <w:rPr>
          <w:rFonts w:ascii="Arial" w:eastAsia="Arial" w:hAnsi="Arial" w:cs="Arial"/>
          <w:i/>
          <w:sz w:val="20"/>
          <w:szCs w:val="20"/>
        </w:rPr>
        <w:t>Skin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act: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absorbed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defatting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ant </w:t>
      </w:r>
      <w:r>
        <w:rPr>
          <w:rFonts w:ascii="Arial" w:eastAsia="Arial" w:hAnsi="Arial" w:cs="Arial"/>
          <w:spacing w:val="-1"/>
          <w:sz w:val="20"/>
          <w:szCs w:val="20"/>
        </w:rPr>
        <w:t>irritatio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flaking.</w:t>
      </w:r>
    </w:p>
    <w:p w:rsidR="00E76B49" w:rsidRDefault="00FD5B7E">
      <w:pPr>
        <w:spacing w:before="14" w:after="0" w:line="240" w:lineRule="auto"/>
        <w:ind w:left="6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Eye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contact: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irritating.</w:t>
      </w:r>
    </w:p>
    <w:p w:rsidR="00E76B49" w:rsidRDefault="00FD5B7E">
      <w:pPr>
        <w:spacing w:before="39" w:after="0" w:line="240" w:lineRule="auto"/>
        <w:ind w:left="6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Chroni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Exposure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Unknown.</w:t>
      </w:r>
    </w:p>
    <w:p w:rsidR="00E76B49" w:rsidRDefault="00FD5B7E">
      <w:pPr>
        <w:spacing w:before="39" w:after="0" w:line="250" w:lineRule="auto"/>
        <w:ind w:left="616" w:right="6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Aggravatio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preexistin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conditions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Impaire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kidne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functio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aggravate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alcohols. </w:t>
      </w:r>
      <w:r>
        <w:rPr>
          <w:rFonts w:ascii="Arial" w:eastAsia="Arial" w:hAnsi="Arial" w:cs="Arial"/>
          <w:sz w:val="20"/>
          <w:szCs w:val="20"/>
        </w:rPr>
        <w:t>Preexisting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eye,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aggravated.</w:t>
      </w:r>
    </w:p>
    <w:p w:rsidR="00E76B49" w:rsidRDefault="00E76B49">
      <w:pPr>
        <w:spacing w:before="15" w:after="0" w:line="240" w:lineRule="exact"/>
        <w:rPr>
          <w:sz w:val="24"/>
          <w:szCs w:val="24"/>
        </w:rPr>
      </w:pPr>
    </w:p>
    <w:p w:rsidR="00E76B49" w:rsidRDefault="002B6187">
      <w:pPr>
        <w:spacing w:after="0" w:line="248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-3.6pt;width:540pt;height:.1pt;z-index:-251664896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ePWgMAAOcHAAAOAAAAZHJzL2Uyb0RvYy54bWykVelu2zgQ/r9A34Hgzy4cHZWPCHGCwEew&#10;QLsbIN4HoCnqQCVSS9KW08W+e4dDyVGcLVq0AiwPNcM5vrlu7k5NTY5Cm0rJJY2uQkqE5CqrZLGk&#10;f++2kwUlxjKZsVpJsaTPwtC723e/3XRtKmJVqjoTmoASadKuXdLS2jYNAsNL0TBzpVohgZkr3TAL&#10;R10EmWYdaG/qIA7DWdApnbVacWEMfF17Jr1F/XkuuP0rz42wpF5S8M3iW+N7797B7Q1LC83asuK9&#10;G+wnvGhYJcHoWdWaWUYOunqjqqm4Vkbl9oqrJlB5XnGBMUA0UXgRzYNWhxZjKdKuaM8wAbQXOP20&#10;Wv7n8VGTKlvSeEaJZA3kCM0SOAM4XVukIPOg26f2UfsIgfyo+GcD7OCS786FFyb77pPKQB87WIXg&#10;nHLdOBUQNjlhDp7PORAnSzh8nC2mizCEVHHgRfG8TxEvIY/u0jwGHrAm89gnj5eb/moUwk1/EXkB&#10;S71F9LL3yoUEpWZe0DS/huZTyVqBSTIOqQHN+YDmVgvh6pfEcw8oig1omjGUI45z0gDi3wXxDR4D&#10;kN9Eg6X8YOyDUJgLdvxorO+CDCjMcNYXwg7QzJsaGuL3CQkJmHK/vmfOQtEg9D4gu5B0xFvudQ6q&#10;4kEKVUXR9P+VfRjEnLJ4rAyyWQwesnJwmp9k7zVQhLmpE2Kttcq4ctmBd0ORgQYQchF+QxaMX8r6&#10;O70JDePkcpBoSmCQ7D0oLbPOM2fCkaSDEsaidF8adRQ7hTx7Uf5g5YVby7FUn8aRX54PV5wJaEFP&#10;oFnn7Si3Um2rusZE1BKdia+nCcJjVF1ljuv8MbrYr2pNjsxNSXxcPKDtlRhMI5mhtlKwbNPTllW1&#10;p0G+RnihBHsUXDHiGPz3OrzeLDaLZJLEs80kCdfryf12lUxm22g+XX9Yr1br6D/nWpSkZZVlQjrv&#10;hpEcJT/WpP1y8MP0PJRfRfEq2C0+b4MNXruBWEAsw78He+hRP1L2KnuGftXK7xjYiUCUSn+hpIP9&#10;sqTmnwPTgpL6Dwkj5zpKEmgvi4dkim2sx5z9mMMkB1VLainUuCNX1i+xQ6urogRLEaZVqnsYtnnl&#10;Ohqmnkm9V/0Bph5SuE0wln7zuXU1PqPUy36+/QoAAP//AwBQSwMEFAAGAAgAAAAhAPhYSRneAAAA&#10;CQEAAA8AAABkcnMvZG93bnJldi54bWxMj0FrwkAQhe+F/odlhN50kxRridmISNuTFKqF0tuYHZNg&#10;djZk1yT++25O9TjvPd58L9uMphE9da62rCBeRCCIC6trLhV8H9/nryCcR9bYWCYFN3KwyR8fMky1&#10;HfiL+oMvRShhl6KCyvs2ldIVFRl0C9sSB+9sO4M+nF0pdYdDKDeNTKLoRRqsOXyosKVdRcXlcDUK&#10;PgYcts/xW7+/nHe33+Py82cfk1JPs3G7BuFp9P9hmPADOuSB6WSvrJ1oFKySMMUrmK8SEJMfLyfl&#10;NCkRyDyT9wvyPwAAAP//AwBQSwECLQAUAAYACAAAACEAtoM4kv4AAADhAQAAEwAAAAAAAAAAAAAA&#10;AAAAAAAAW0NvbnRlbnRfVHlwZXNdLnhtbFBLAQItABQABgAIAAAAIQA4/SH/1gAAAJQBAAALAAAA&#10;AAAAAAAAAAAAAC8BAABfcmVscy8ucmVsc1BLAQItABQABgAIAAAAIQDq+kePWgMAAOcHAAAOAAAA&#10;AAAAAAAAAAAAAC4CAABkcnMvZTJvRG9jLnhtbFBLAQItABQABgAIAAAAIQD4WEkZ3gAAAAkBAAAP&#10;AAAAAAAAAAAAAAAAALQFAABkcnMvZG93bnJldi54bWxQSwUGAAAAAAQABADzAAAAvwYAAAAA&#10;">
                <v:shape id="Freeform 27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q/8MA&#10;AADbAAAADwAAAGRycy9kb3ducmV2LnhtbESPT2sCMRTE74LfITzBm2ZXoZatUYrSUryI1oPH183b&#10;P3TzsiRZd/vtTUHwOMzMb5j1djCNuJHztWUF6TwBQZxbXXOp4PL9MXsF4QOyxsYyKfgjD9vNeLTG&#10;TNueT3Q7h1JECPsMFVQhtJmUPq/IoJ/bljh6hXUGQ5SulNphH+GmkYskeZEGa44LFba0qyj/PXdG&#10;wT7B46Gj6+fPsSjSZZ+idh0qNZ0M728gAg3hGX60v7SCxQr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q/8MAAADbAAAADwAAAAAAAAAAAAAAAACYAgAAZHJzL2Rv&#10;d25yZXYueG1sUEsFBgAAAAAEAAQA9QAAAIg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Sectio</w:t>
      </w:r>
      <w:r w:rsidR="00FD5B7E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II</w:t>
      </w:r>
      <w:r w:rsidR="00FD5B7E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FD5B7E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position w:val="-1"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Composition/Informatio</w:t>
      </w:r>
      <w:r w:rsidR="00FD5B7E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FD5B7E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Components</w:t>
      </w:r>
    </w:p>
    <w:p w:rsidR="00E76B49" w:rsidRDefault="00E76B49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1283"/>
        <w:gridCol w:w="2214"/>
        <w:gridCol w:w="2162"/>
        <w:gridCol w:w="1958"/>
        <w:gridCol w:w="1988"/>
      </w:tblGrid>
      <w:tr w:rsidR="00E76B49">
        <w:trPr>
          <w:trHeight w:hRule="exact" w:val="276"/>
        </w:trPr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Ingredients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CAS#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OSH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Pel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3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ACGI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Limits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8" w:after="0" w:line="240" w:lineRule="auto"/>
              <w:ind w:left="5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E76B49">
        <w:trPr>
          <w:trHeight w:hRule="exact" w:val="673"/>
        </w:trPr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5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Ethanol</w:t>
            </w:r>
          </w:p>
          <w:p w:rsidR="00E76B49" w:rsidRDefault="00FD5B7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Glycerin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5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64-17-5</w:t>
            </w:r>
          </w:p>
          <w:p w:rsidR="00E76B49" w:rsidRDefault="00FD5B7E">
            <w:pPr>
              <w:spacing w:before="10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56-81-5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52"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(TWA)</w:t>
            </w:r>
          </w:p>
          <w:p w:rsidR="00E76B49" w:rsidRDefault="00FD5B7E">
            <w:pPr>
              <w:spacing w:before="10"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mg/m</w:t>
            </w:r>
            <w:r>
              <w:rPr>
                <w:rFonts w:ascii="Arial" w:eastAsia="Arial" w:hAnsi="Arial" w:cs="Arial"/>
                <w:position w:val="7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(TWA)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52"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(TWA)</w:t>
            </w:r>
          </w:p>
          <w:p w:rsidR="00E76B49" w:rsidRDefault="00FD5B7E">
            <w:pPr>
              <w:spacing w:before="10"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mg/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7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7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(T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E76B49"/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before="52" w:after="0" w:line="240" w:lineRule="auto"/>
              <w:ind w:left="5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v/v</w:t>
            </w:r>
          </w:p>
          <w:p w:rsidR="00E76B49" w:rsidRDefault="00FD5B7E">
            <w:pPr>
              <w:spacing w:before="10" w:after="0" w:line="240" w:lineRule="auto"/>
              <w:ind w:left="5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v/v</w:t>
            </w:r>
          </w:p>
        </w:tc>
      </w:tr>
    </w:tbl>
    <w:p w:rsidR="00E76B49" w:rsidRDefault="00FD5B7E">
      <w:pPr>
        <w:spacing w:before="42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Sectio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Firs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Measu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es</w:t>
      </w:r>
    </w:p>
    <w:p w:rsidR="00E76B49" w:rsidRDefault="00FD5B7E">
      <w:pPr>
        <w:spacing w:before="92"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Inhalation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sourc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attentio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breathin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ficult</w:t>
      </w:r>
      <w:r>
        <w:rPr>
          <w:rFonts w:ascii="Arial" w:eastAsia="Arial" w:hAnsi="Arial" w:cs="Arial"/>
          <w:spacing w:val="-1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76B49" w:rsidRDefault="00FD5B7E">
      <w:pPr>
        <w:spacing w:before="39" w:after="0" w:line="250" w:lineRule="auto"/>
        <w:ind w:left="4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Ingestion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induce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vomiting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unconscious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extremely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drows</w:t>
      </w:r>
      <w:r>
        <w:rPr>
          <w:rFonts w:ascii="Arial" w:eastAsia="Arial" w:hAnsi="Arial" w:cs="Arial"/>
          <w:spacing w:val="-1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glasses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induc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vomiting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immediat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attentio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symptom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improve.</w:t>
      </w:r>
    </w:p>
    <w:p w:rsidR="00E76B49" w:rsidRDefault="00FD5B7E">
      <w:pPr>
        <w:spacing w:before="29" w:after="0" w:line="250" w:lineRule="auto"/>
        <w:ind w:left="400" w:righ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Skin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act: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remove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aminated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flush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soap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wate</w:t>
      </w:r>
      <w:r>
        <w:rPr>
          <w:rFonts w:ascii="Arial" w:eastAsia="Arial" w:hAnsi="Arial" w:cs="Arial"/>
          <w:spacing w:val="-1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advic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irri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develo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s.</w:t>
      </w:r>
    </w:p>
    <w:p w:rsidR="00E76B49" w:rsidRDefault="00FD5B7E">
      <w:pPr>
        <w:spacing w:before="29"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Eye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Contact: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flush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needed.</w:t>
      </w:r>
    </w:p>
    <w:p w:rsidR="00E76B49" w:rsidRDefault="00E76B49">
      <w:pPr>
        <w:spacing w:after="0"/>
        <w:sectPr w:rsidR="00E76B49">
          <w:footerReference w:type="default" r:id="rId9"/>
          <w:type w:val="continuous"/>
          <w:pgSz w:w="12240" w:h="15840"/>
          <w:pgMar w:top="400" w:right="600" w:bottom="840" w:left="320" w:header="720" w:footer="649" w:gutter="0"/>
          <w:pgNumType w:start="1"/>
          <w:cols w:space="720"/>
        </w:sectPr>
      </w:pPr>
    </w:p>
    <w:p w:rsidR="00E76B49" w:rsidRDefault="002B6187">
      <w:pPr>
        <w:spacing w:before="6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-6350</wp:posOffset>
                </wp:positionV>
                <wp:extent cx="6858000" cy="1270"/>
                <wp:effectExtent l="9525" t="12700" r="9525" b="146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"/>
                          <a:chExt cx="1080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20" y="-1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-.5pt;width:540pt;height:.1pt;z-index:-251659776;mso-position-horizontal-relative:page" coordorigin="720,-1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ZKVgMAAOcHAAAOAAAAZHJzL2Uyb0RvYy54bWykVW1v0zAQ/o7Ef7D8EdTlhXRro7XT1JcJ&#10;acCklR/gJs6LSOxgu00H4r9zPidd1jGBRqSmdu5899xzL768OtQV2XOlSylmNDjzKeEikWkp8hn9&#10;ulmPJpRow0TKKin4jD5wTa/mb99ctk3MQ1nIKuWKgBGh47aZ0cKYJvY8nRS8ZvpMNlyAMJOqZga2&#10;KvdSxVqwXlde6PvnXitV2iiZcK3h69IJ6RztZxlPzJcs09yQakYBm8G3wvfWvr35JYtzxZqiTDoY&#10;7BUoalYKcHo0tWSGkZ0qn5mqy0RJLTNzlsjak1lWJhxjgGgC/ySaGyV3DcaSx23eHGkCak94erXZ&#10;5PP+TpEyndEwokSwGnKEbgnsgZy2yWPQuVHNfXOnXISwvJXJNw1i71Ru97lTJtv2k0zBHtsZieQc&#10;MlVbExA2OWAOHo454AdDEvh4PhlPfB9SlYAsCC+6FCUF5NEeughBBqJRcJSsuqOBDyfdwdBi91js&#10;PCLKDpUNCUpNP7Kp/4/N+4I1HJOkLVM9m+OezbXi3NYvCceOUFTr2dRDKgcSC1ID438l8RkfPZEv&#10;ssHiZKfNDZeYC7a/1cZ1QQorzHDaFcIG2MzqChri/Yj4BFzZX9czR6WgV3rnkY1PWuI8dzZ7U2Gv&#10;haaCYPxnYx96NWssHBqDbOY9Qlb0oJOD6FDDijA7dXystUZqWy4bQNcXGVgAJRvhC7rg/FTXnelc&#10;KBgnp4NEUQKDZOtIaZixyKwLuyQtlDAWpf1Syz3fSJSZk/IHL4/SSgy1ujQOcDk5HLEusMqPbi3a&#10;QW6FXJdVhYmoBIIJp+MI6dGyKlMrtXi0yreLSpE9s1MSn65/nqjBNBIpWis4S1fd2rCycmvwXiG9&#10;UIIdC7YYcQz+nPrT1WQ1iUZReL4aRf5yObpeL6LR+Tq4GC8/LBeLZfDLQguiuCjTlAuLrh/JQfRv&#10;TdpdDm6YHofykyieBLvG53mw3lMYyDLE0v9jdDBVXI+6kbKV6QP0q5LujoE7ERaFVD8oaeF+mVH9&#10;fccUp6T6KGDkTIMogvYyuInG2MZqKNkOJUwkYGpGDYUat8uFcZfYrlFlXoCnANMq5DUM26y0HY34&#10;HKpuA1MPV3ibYCzdzWevq+EetR7v5/lvAAAA//8DAFBLAwQUAAYACAAAACEAJDsWy94AAAAIAQAA&#10;DwAAAGRycy9kb3ducmV2LnhtbEyPQWvDMAyF74P9B6PBbq3jjm4li1NK2XYqg7WDsZsbq0loLIfY&#10;TdJ/P+W0noTeE0/fy9aja0SPXag9aVDzBARS4W1NpYbvw/tsBSJEQ9Y0nlDDFQOs8/u7zKTWD/SF&#10;/T6WgkMopEZDFWObShmKCp0Jc98isXfynTOR166UtjMDh7tGLpLkWTpTE3+oTIvbCovz/uI0fAxm&#10;2Dypt353Pm2vv4fl589OodaPD+PmFUTEMf4fw4TP6JAz09FfyAbRaHhZcJWoYaZ4Tr5aTsqRlRXI&#10;PJO3BfI/AAAA//8DAFBLAQItABQABgAIAAAAIQC2gziS/gAAAOEBAAATAAAAAAAAAAAAAAAAAAAA&#10;AABbQ29udGVudF9UeXBlc10ueG1sUEsBAi0AFAAGAAgAAAAhADj9If/WAAAAlAEAAAsAAAAAAAAA&#10;AAAAAAAALwEAAF9yZWxzLy5yZWxzUEsBAi0AFAAGAAgAAAAhAF+opkpWAwAA5wcAAA4AAAAAAAAA&#10;AAAAAAAALgIAAGRycy9lMm9Eb2MueG1sUEsBAi0AFAAGAAgAAAAhACQ7FsveAAAACAEAAA8AAAAA&#10;AAAAAAAAAAAAsAUAAGRycy9kb3ducmV2LnhtbFBLBQYAAAAABAAEAPMAAAC7BgAAAAA=&#10;">
                <v:shape id="Freeform 25" o:spid="_x0000_s1027" style="position:absolute;left:720;top:-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RE8MA&#10;AADbAAAADwAAAGRycy9kb3ducmV2LnhtbESPT2sCMRTE74LfITzBm2ZXqZStUYrSUryI1oPH183b&#10;P3TzsiRZd/vtTUHwOMzMb5j1djCNuJHztWUF6TwBQZxbXXOp4PL9MXsF4QOyxsYyKfgjD9vNeLTG&#10;TNueT3Q7h1JECPsMFVQhtJmUPq/IoJ/bljh6hXUGQ5SulNphH+GmkYskWUmDNceFClvaVZT/njuj&#10;YJ/g8dDR9fPnWBTpsk9Ruw6Vmk6G9zcQgYbwDD/aX1rB4gX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RE8MAAADbAAAADwAAAAAAAAAAAAAAAACYAgAAZHJzL2Rv&#10;d25yZXYueG1sUEsFBgAAAAAEAAQA9QAAAIg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Sectio</w:t>
      </w:r>
      <w:r w:rsidR="00FD5B7E">
        <w:rPr>
          <w:rFonts w:ascii="Times New Roman" w:eastAsia="Times New Roman" w:hAnsi="Times New Roman" w:cs="Times New Roman"/>
          <w:b/>
          <w:bCs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V</w:t>
      </w:r>
      <w:r w:rsidR="00FD5B7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Fir</w:t>
      </w:r>
      <w:r w:rsidR="00FD5B7E">
        <w:rPr>
          <w:rFonts w:ascii="Times New Roman" w:eastAsia="Times New Roman" w:hAnsi="Times New Roman" w:cs="Times New Roman"/>
          <w:b/>
          <w:bCs/>
        </w:rPr>
        <w:t>e</w:t>
      </w:r>
      <w:r w:rsidR="00FD5B7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Fightin</w:t>
      </w:r>
      <w:r w:rsidR="00FD5B7E">
        <w:rPr>
          <w:rFonts w:ascii="Times New Roman" w:eastAsia="Times New Roman" w:hAnsi="Times New Roman" w:cs="Times New Roman"/>
          <w:b/>
          <w:bCs/>
        </w:rPr>
        <w:t>g</w:t>
      </w:r>
      <w:r w:rsidR="00FD5B7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Measures</w:t>
      </w:r>
    </w:p>
    <w:p w:rsidR="00E76B49" w:rsidRDefault="00FD5B7E">
      <w:pPr>
        <w:spacing w:before="9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Flas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poin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position w:val="7"/>
          <w:sz w:val="11"/>
          <w:szCs w:val="11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(82</w:t>
      </w:r>
      <w:r>
        <w:rPr>
          <w:rFonts w:ascii="Arial" w:eastAsia="Arial" w:hAnsi="Arial" w:cs="Arial"/>
          <w:position w:val="7"/>
          <w:sz w:val="11"/>
          <w:szCs w:val="11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TCC</w:t>
      </w:r>
    </w:p>
    <w:p w:rsidR="00E76B49" w:rsidRDefault="00FD5B7E">
      <w:pPr>
        <w:spacing w:before="4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Flammable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Limits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ethanol):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3%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19%</w:t>
      </w:r>
    </w:p>
    <w:p w:rsidR="00E76B49" w:rsidRDefault="00FD5B7E">
      <w:pPr>
        <w:spacing w:before="3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Explosio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Normally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explosion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hazards.</w:t>
      </w:r>
    </w:p>
    <w:p w:rsidR="00E76B49" w:rsidRDefault="00FD5B7E">
      <w:pPr>
        <w:spacing w:before="39" w:after="0" w:line="250" w:lineRule="auto"/>
        <w:ind w:left="120" w:right="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Fire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Extinguishing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Media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foam,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carbon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dioxide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chemical.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fective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may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adjacent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containers.</w:t>
      </w:r>
    </w:p>
    <w:p w:rsidR="00E76B49" w:rsidRDefault="00FD5B7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Special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Pyrolysis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toxic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oxides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carbon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monoxide.</w:t>
      </w:r>
    </w:p>
    <w:p w:rsidR="00E76B49" w:rsidRDefault="00E76B49">
      <w:pPr>
        <w:spacing w:before="13" w:after="0" w:line="200" w:lineRule="exact"/>
        <w:rPr>
          <w:sz w:val="20"/>
          <w:szCs w:val="20"/>
        </w:rPr>
      </w:pPr>
    </w:p>
    <w:p w:rsidR="00E76B49" w:rsidRDefault="002B61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pt;margin-top:-3.6pt;width:540pt;height:.1pt;z-index:-251658752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e+WgMAAOcHAAAOAAAAZHJzL2Uyb0RvYy54bWykVW1v0zAQ/o7Ef7D8EdTlZenWRusm1JcJ&#10;acCklR/gJs6LSOxgu00H4r9zPidd2jGBRqSmdu5899xzL7662dcV2XGlSylmNDjzKeEikWkp8hn9&#10;ul6NJpRow0TKKin4jD5yTW+u3765apuYh7KQVcoVASNCx20zo4UxTex5Oil4zfSZbLgAYSZVzQxs&#10;Ve6lirVgva680PcvvFaqtFEy4VrD14UT0mu0n2U8MV+yTHNDqhkFbAbfCt8b+/aur1icK9YUZdLB&#10;YK9AUbNSgNODqQUzjGxV+cxUXSZKapmZs0TWnsyyMuEYA0QT+CfR3Cq5bTCWPG7z5kATUHvC06vN&#10;Jp9394qU6YyGISWC1ZAjdEtgD+S0TR6Dzq1qHpp75SKE5Z1MvmkQe6dyu8+dMtm0n2QK9tjWSCRn&#10;n6namoCwyR5z8HjIAd8bksDHi8l44vuQqgRkQXjZpSgpII/20GUIMhCNLhEfi5Ni2R0NfDjpDqLM&#10;Y7HziCg7VDYkKDX9xKb+PzYfCtZwTJK2TPVsnvdsrhTntn5JeO4IRbWeTT2kciCxIDUw/lcSn/HR&#10;E/kiG0DZVptbLjEXbHenjeuCFFaY4bQrhDWwmdUVNMT7EfEJuLK/rmcOSkGv9M4ja5+0xHnubPam&#10;oLoGpoJg/GdjQJtTs8bCoTHIZt4jZEUPOtmLDjWsCLNTx8daa6S25bIGdH2RgQVQshG+oAvOT3Xd&#10;mc6FgnFyOkgUJTBINo6UhhmLzLqwS9JCCWNR2i+13PG1RJk5KX/w8iStxFCrS+MAl5PDEesCWtAt&#10;0K1FO8itkKuyqjARlUAw4XQcIT1aVmVqpRaPVvlmXimyY3ZK4mPjAWtHajCNRIrWCs7SZbc2rKzc&#10;GvQrpBdKsGPBFiOOwZ9Tf7qcLCfRKAovlqPIXyxGH1bzaHSxCi7Hi/PFfL4IflloQRQXZZpyYdH1&#10;IzmI/q1Ju8vBDdPDUD6K4ijYFT7Pg/WOYSAXEEv/78jue9SNlI1MH6FflXR3DNyJsCik+kFJC/fL&#10;jOrvW6Y4JdVHASNnGkQRtJfBTTTGNlZDyWYoYSIBUzNqKNS4Xc6Nu8S2jSrzAjwFmFYhP8CwzUrb&#10;0TD1dOxQdRuYerjC2wRj6W4+e10N96j1dD9f/wYAAP//AwBQSwMEFAAGAAgAAAAhAPhYSRneAAAA&#10;CQEAAA8AAABkcnMvZG93bnJldi54bWxMj0FrwkAQhe+F/odlhN50kxRridmISNuTFKqF0tuYHZNg&#10;djZk1yT++25O9TjvPd58L9uMphE9da62rCBeRCCIC6trLhV8H9/nryCcR9bYWCYFN3KwyR8fMky1&#10;HfiL+oMvRShhl6KCyvs2ldIVFRl0C9sSB+9sO4M+nF0pdYdDKDeNTKLoRRqsOXyosKVdRcXlcDUK&#10;PgYcts/xW7+/nHe33+Py82cfk1JPs3G7BuFp9P9hmPADOuSB6WSvrJ1oFKySMMUrmK8SEJMfLyfl&#10;NCkRyDyT9wvyPwAAAP//AwBQSwECLQAUAAYACAAAACEAtoM4kv4AAADhAQAAEwAAAAAAAAAAAAAA&#10;AAAAAAAAW0NvbnRlbnRfVHlwZXNdLnhtbFBLAQItABQABgAIAAAAIQA4/SH/1gAAAJQBAAALAAAA&#10;AAAAAAAAAAAAAC8BAABfcmVscy8ucmVsc1BLAQItABQABgAIAAAAIQBADae+WgMAAOcHAAAOAAAA&#10;AAAAAAAAAAAAAC4CAABkcnMvZTJvRG9jLnhtbFBLAQItABQABgAIAAAAIQD4WEkZ3gAAAAkBAAAP&#10;AAAAAAAAAAAAAAAAALQFAABkcnMvZG93bnJldi54bWxQSwUGAAAAAAQABADzAAAAvwYAAAAA&#10;">
                <v:shape id="Freeform 23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s/MIA&#10;AADbAAAADwAAAGRycy9kb3ducmV2LnhtbESPT2sCMRTE7wW/Q3iCt5pdBSmrUUSxlF5E24PH5+bt&#10;H9y8LEnWXb99Iwg9DjPzG2a1GUwj7uR8bVlBOk1AEOdW11wq+P05vH+A8AFZY2OZFDzIw2Y9elth&#10;pm3PJ7qfQykihH2GCqoQ2kxKn1dk0E9tSxy9wjqDIUpXSu2wj3DTyFmSLKTBmuNChS3tKspv584o&#10;2Cd4/O7o8nk9FkU671PUrkOlJuNhuwQRaAj/4Vf7SyuYzeH5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qz8wgAAANsAAAAPAAAAAAAAAAAAAAAAAJgCAABkcnMvZG93&#10;bnJldi54bWxQSwUGAAAAAAQABAD1AAAAhwMAAAAA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Sectio</w:t>
      </w:r>
      <w:r w:rsidR="00FD5B7E">
        <w:rPr>
          <w:rFonts w:ascii="Times New Roman" w:eastAsia="Times New Roman" w:hAnsi="Times New Roman" w:cs="Times New Roman"/>
          <w:b/>
          <w:bCs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V</w:t>
      </w:r>
      <w:r w:rsidR="00FD5B7E">
        <w:rPr>
          <w:rFonts w:ascii="Times New Roman" w:eastAsia="Times New Roman" w:hAnsi="Times New Roman" w:cs="Times New Roman"/>
          <w:b/>
          <w:bCs/>
        </w:rPr>
        <w:t>I</w:t>
      </w:r>
      <w:r w:rsidR="00FD5B7E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Accidenta</w:t>
      </w:r>
      <w:r w:rsidR="00FD5B7E">
        <w:rPr>
          <w:rFonts w:ascii="Times New Roman" w:eastAsia="Times New Roman" w:hAnsi="Times New Roman" w:cs="Times New Roman"/>
          <w:b/>
          <w:bCs/>
        </w:rPr>
        <w:t>l</w:t>
      </w:r>
      <w:r w:rsidR="00FD5B7E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Releas</w:t>
      </w:r>
      <w:r w:rsidR="00FD5B7E">
        <w:rPr>
          <w:rFonts w:ascii="Times New Roman" w:eastAsia="Times New Roman" w:hAnsi="Times New Roman" w:cs="Times New Roman"/>
          <w:b/>
          <w:bCs/>
        </w:rPr>
        <w:t>e</w:t>
      </w:r>
      <w:r w:rsidR="00FD5B7E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Measu</w:t>
      </w:r>
      <w:r w:rsidR="00FD5B7E">
        <w:rPr>
          <w:rFonts w:ascii="Times New Roman" w:eastAsia="Times New Roman" w:hAnsi="Times New Roman" w:cs="Times New Roman"/>
          <w:b/>
          <w:bCs/>
        </w:rPr>
        <w:t>r</w:t>
      </w:r>
      <w:r w:rsidR="00FD5B7E">
        <w:rPr>
          <w:rFonts w:ascii="Times New Roman" w:eastAsia="Times New Roman" w:hAnsi="Times New Roman" w:cs="Times New Roman"/>
          <w:b/>
          <w:bCs/>
          <w:spacing w:val="3"/>
        </w:rPr>
        <w:t>es</w:t>
      </w:r>
    </w:p>
    <w:p w:rsidR="00E76B49" w:rsidRDefault="002B6187">
      <w:pPr>
        <w:spacing w:before="92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294005</wp:posOffset>
                </wp:positionV>
                <wp:extent cx="6858000" cy="1270"/>
                <wp:effectExtent l="9525" t="8255" r="952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63"/>
                          <a:chExt cx="108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0" y="46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3.15pt;width:540pt;height:.1pt;z-index:-251657728;mso-position-horizontal-relative:page" coordorigin="720,4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vvWAMAAOcHAAAOAAAAZHJzL2Uyb0RvYy54bWykVW1v0zAQ/o7Ef7DyEdTlZWnXResm1JcJ&#10;acCklR/gOs6LSOxgu00H4r9zPidd2jGBRqSmdu5899xzL7662dcV2XGlSylmXngWeIQLJtNS5DPv&#10;63o1mnpEGypSWknBZ94j197N9ds3V22T8EgWskq5ImBE6KRtZl5hTJP4vmYFr6k+kw0XIMykqqmB&#10;rcr9VNEWrNeVHwXBxG+lShslGdcavi6c0LtG+1nGmfmSZZobUs08wGbwrfC9sW//+oomuaJNUbIO&#10;Bn0FipqWApweTC2ooWSrymem6pIpqWVmzpisfZllJeMYA0QTBifR3Cq5bTCWPGnz5kATUHvC06vN&#10;ss+7e0XKdOZFQI+gNeQI3RLYAzltkyegc6uah+ZeuQhheSfZNw1i/1Ru97lTJpv2k0zBHt0aieTs&#10;M1VbExA22WMOHg854HtDGHycTMfTIAAsDGRhdNGliBWQR3vowuIEUTw5d8ljxbI7GgZw0h2MrMyn&#10;ifOIKDtUNiQoNf3Epv4/Nh8K2nBMkrZM9WyGPZsrxbmtXxKFjlBU69nUQyoHEgtSA+N/JfEZHz2R&#10;L7JBE7bV5pZLzAXd3WnjuiCFFWY47QphDWxmdQUN8X5EAgKu7M/Rnh+UIFKn9M4n64C0xHnubPam&#10;ol4LTYXh+M/Gzns1aywaGoNs5j1CWvSg2V50qGFFqJ06AdZaI7UtlzWg64sMLICSjfAFXXB+quvO&#10;dC4UjJPTQaI8AoNk40hpqLHIrAu7JC2UMBal/VLLHV9LlJmT8gcvT9JKDLW6NA5wOTkcsS6wyg9u&#10;LdpBboVclVWFiagEgokuxzHSo2VVplZq8WiVb+aVIjtqpyQ+Xf8cqcE0EilaKzhNl93a0LJya/Be&#10;Ib1Qgh0LthhxDP68DC6X0+U0HsXRZDmKg8Vi9GE1j0eTVXgxXpwv5vNF+MtCC+OkKNOUC4uuH8lh&#10;/G9N2l0ObpgehvJRFEfBrvB5Hqx/DANZhlj6f4wOporrUTdSNjJ9hH5V0t0xcCfCopDqh0dauF9m&#10;nv6+pYp7pPooYORchnEM7WVwE4+xjdVQshlKqGBgauYZD2rcLufGXWLbRpV5AZ5CTKuQH2DYZqXt&#10;aMTnUHUbmHq4wtsEY+luPntdDfeo9XQ/X/8GAAD//wMAUEsDBBQABgAIAAAAIQDJb/Ta3gAAAAkB&#10;AAAPAAAAZHJzL2Rvd25yZXYueG1sTI9BS8NAEIXvgv9hGcGb3aQ1VWI2pRT1VARbofQ2zU6T0Oxs&#10;yG6T9N+7Oelx3nu8+V62Gk0jeupcbVlBPItAEBdW11wq+Nl/PL2CcB5ZY2OZFNzIwSq/v8sw1Xbg&#10;b+p3vhShhF2KCirv21RKV1Rk0M1sSxy8s+0M+nB2pdQdDqHcNHIeRUtpsObwocKWNhUVl93VKPgc&#10;cFgv4vd+ezlvbsd98nXYxqTU48O4fgPhafR/YZjwAzrkgelkr6ydaBS8zMMUr+B5uQAx+XEyKadJ&#10;SUDmmfy/IP8FAAD//wMAUEsBAi0AFAAGAAgAAAAhALaDOJL+AAAA4QEAABMAAAAAAAAAAAAAAAAA&#10;AAAAAFtDb250ZW50X1R5cGVzXS54bWxQSwECLQAUAAYACAAAACEAOP0h/9YAAACUAQAACwAAAAAA&#10;AAAAAAAAAAAvAQAAX3JlbHMvLnJlbHNQSwECLQAUAAYACAAAACEAmCRL71gDAADnBwAADgAAAAAA&#10;AAAAAAAAAAAuAgAAZHJzL2Uyb0RvYy54bWxQSwECLQAUAAYACAAAACEAyW/02t4AAAAJAQAADwAA&#10;AAAAAAAAAAAAAACyBQAAZHJzL2Rvd25yZXYueG1sUEsFBgAAAAAEAAQA8wAAAL0GAAAAAA==&#10;">
                <v:shape id="Freeform 21" o:spid="_x0000_s1027" style="position:absolute;left:720;top:46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XEMMA&#10;AADbAAAADwAAAGRycy9kb3ducmV2LnhtbESPT2vCQBTE7wW/w/IEb3WTCKWkrqEoLeJFqh48vmZf&#10;/tDs27C7MfHbu4VCj8PM/IZZF5PpxI2cby0rSJcJCOLS6pZrBZfzx/MrCB+QNXaWScGdPBSb2dMa&#10;c21H/qLbKdQiQtjnqKAJoc+l9GVDBv3S9sTRq6wzGKJ0tdQOxwg3ncyS5EUabDkuNNjTtqHy5zQY&#10;BbsEj4eBrp/fx6pKV2OK2g2o1GI+vb+BCDSF//Bfe68VZCn8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XEMMAAADbAAAADwAAAAAAAAAAAAAAAACYAgAAZHJzL2Rv&#10;d25yZXYueG1sUEsFBgAAAAAEAAQA9QAAAIg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Arial" w:eastAsia="Arial" w:hAnsi="Arial" w:cs="Arial"/>
          <w:position w:val="-1"/>
          <w:sz w:val="20"/>
          <w:szCs w:val="20"/>
        </w:rPr>
        <w:t>Remove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all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sources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of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ignition,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absorb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with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suitable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absorbent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(such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as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paper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towels)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and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dispose.</w:t>
      </w:r>
    </w:p>
    <w:p w:rsidR="00E76B49" w:rsidRDefault="00E76B49">
      <w:pPr>
        <w:spacing w:before="6" w:after="0" w:line="180" w:lineRule="exact"/>
        <w:rPr>
          <w:sz w:val="18"/>
          <w:szCs w:val="18"/>
        </w:rPr>
      </w:pPr>
    </w:p>
    <w:p w:rsidR="00E76B49" w:rsidRDefault="00FD5B7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VII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Handling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S</w:t>
      </w:r>
      <w:r>
        <w:rPr>
          <w:rFonts w:ascii="Times New Roman" w:eastAsia="Times New Roman" w:hAnsi="Times New Roman" w:cs="Times New Roman"/>
          <w:b/>
          <w:bCs/>
        </w:rPr>
        <w:t>torage</w:t>
      </w:r>
    </w:p>
    <w:p w:rsidR="00E76B49" w:rsidRDefault="00FD5B7E">
      <w:pPr>
        <w:spacing w:before="9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flames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ignition.</w:t>
      </w:r>
      <w:proofErr w:type="gramEnd"/>
    </w:p>
    <w:p w:rsidR="00E76B49" w:rsidRDefault="00E76B49">
      <w:pPr>
        <w:spacing w:before="14" w:after="0" w:line="200" w:lineRule="exact"/>
        <w:rPr>
          <w:sz w:val="20"/>
          <w:szCs w:val="20"/>
        </w:rPr>
      </w:pPr>
    </w:p>
    <w:p w:rsidR="00E76B49" w:rsidRDefault="002B61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-46990</wp:posOffset>
                </wp:positionV>
                <wp:extent cx="6858000" cy="1270"/>
                <wp:effectExtent l="9525" t="10160" r="952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4"/>
                          <a:chExt cx="108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20" y="-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-3.7pt;width:540pt;height:.1pt;z-index:-251656704;mso-position-horizontal-relative:page" coordorigin="720,-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nPWAMAAOcHAAAOAAAAZHJzL2Uyb0RvYy54bWykVW1v0zAQ/o7Ef7DyEdTlhbRro3XT1JcJ&#10;acCklR/gOs6LSOxgu00H4r9zPidd1jGBRqSmdu5899xzL764OtQV2XOlSynmXngWeIQLJtNS5HPv&#10;62Y9mnpEGypSWknB594D197V5ds3F22T8EgWskq5ImBE6KRt5l5hTJP4vmYFr6k+kw0XIMykqqmB&#10;rcr9VNEWrNeVHwXBxG+lShslGdcavi6d0LtE+1nGmfmSZZobUs09wGbwrfC9tW//8oImuaJNUbIO&#10;Bn0FipqWApweTS2poWSnymem6pIpqWVmzpisfZllJeMYA0QTBifR3Ci5azCWPGnz5kgTUHvC06vN&#10;ss/7O0XKFHIHmRK0hhyhWwJ7IKdt8gR0blRz39wpFyEsbyX7pkHsn8rtPnfKZNt+kinYozsjkZxD&#10;pmprAsImB8zBwzEH/GAIg4+T6XgaBJAqBrIwOu9SxArIoz10HoEMRKPz2CWPFavuaBjASXcwsjKf&#10;Js4jouxQ2ZCg1PQjm/r/2LwvaMMxSdoy1bM569lcK85t/ZJw5ghFtZ5NPaRyILEgNTD+VxKf8dET&#10;+SIbNGE7bW64xFzQ/a02rgtSWGGG064QNsBmVlfQEO9HJCDgyv4c7flRKeyV3vlkE5CWOM+dzd5U&#10;1GuhqTAc/9nYh17NGouGxiCbeY+QFj1odhAdalgRaqdOgLXWSG3LZQPo+iIDC6BkI3xBF5yf6roz&#10;nQsF4+R0kCiPwCDZOlIaaiwy68IuSQsljEVpv9RyzzcSZeak/MHLo7QSQ60ujQNcTg5HrAus8qNb&#10;i3aQWyHXZVVhIiqBYKLZOEZ6tKzK1EotHq3y7aJSZE/tlMSn658najCNRIrWCk7TVbc2tKzcGrxX&#10;SC+UYMeCLUYcgz9nwWw1XU3jURxNVqM4WC5H1+tFPJqsw/Px8sNysViGvyy0ME6KMk25sOj6kRzG&#10;/9ak3eXghulxKD+J4kmwa3yeB+s/hYEsQyz9P0YHU8X1qBspW5k+QL8q6e4YuBNhUUj1wyMt3C9z&#10;T3/fUcU9Un0UMHJmYRxDexncxGNsYzWUbIcSKhiYmnvGgxq3y4Vxl9iuUWVegKcQ0yrkNQzbrLQd&#10;jfgcqm4DUw9XeJtgLN3NZ6+r4R61Hu/ny98AAAD//wMAUEsDBBQABgAIAAAAIQDJID/Z3gAAAAkB&#10;AAAPAAAAZHJzL2Rvd25yZXYueG1sTI9BS8NAEIXvgv9hGcFbu0m0tsRsSinqqQi2gvQ2zU6T0Oxs&#10;yG6T9N+7Oelx3nu8+V62Hk0jeupcbVlBPI9AEBdW11wq+D68z1YgnEfW2FgmBTdysM7v7zJMtR34&#10;i/q9L0UoYZeigsr7NpXSFRUZdHPbEgfvbDuDPpxdKXWHQyg3jUyi6EUarDl8qLClbUXFZX81Cj4G&#10;HDZP8Vu/u5y3t+Nh8fmzi0mpx4dx8wrC0+j/wjDhB3TIA9PJXlk70ShYJmGKVzBbPoOY/HgxKadJ&#10;SUDmmfy/IP8FAAD//wMAUEsBAi0AFAAGAAgAAAAhALaDOJL+AAAA4QEAABMAAAAAAAAAAAAAAAAA&#10;AAAAAFtDb250ZW50X1R5cGVzXS54bWxQSwECLQAUAAYACAAAACEAOP0h/9YAAACUAQAACwAAAAAA&#10;AAAAAAAAAAAvAQAAX3JlbHMvLnJlbHNQSwECLQAUAAYACAAAACEALgsZz1gDAADnBwAADgAAAAAA&#10;AAAAAAAAAAAuAgAAZHJzL2Uyb0RvYy54bWxQSwECLQAUAAYACAAAACEAySA/2d4AAAAJAQAADwAA&#10;AAAAAAAAAAAAAACyBQAAZHJzL2Rvd25yZXYueG1sUEsFBgAAAAAEAAQA8wAAAL0GAAAAAA==&#10;">
                <v:shape id="Freeform 19" o:spid="_x0000_s1027" style="position:absolute;left:720;top:-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Rq8AA&#10;AADbAAAADwAAAGRycy9kb3ducmV2LnhtbERPS2sCMRC+F/wPYQRvNbsVpK5GEUtL6UWqHjyOm9kH&#10;biZLknW3/74RBG/z8T1ntRlMI27kfG1ZQTpNQBDnVtdcKjgdP1/fQfiArLGxTAr+yMNmPXpZYaZt&#10;z790O4RSxBD2GSqoQmgzKX1ekUE/tS1x5ArrDIYIXSm1wz6Gm0a+JclcGqw5NlTY0q6i/HrojIKP&#10;BPc/HZ2/LvuiSGd9itp1qNRkPGyXIAIN4Sl+uL91nL+A+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5Rq8AAAADbAAAADwAAAAAAAAAAAAAAAACYAgAAZHJzL2Rvd25y&#10;ZXYueG1sUEsFBgAAAAAEAAQA9QAAAIU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Sectio</w:t>
      </w:r>
      <w:r w:rsidR="00FD5B7E">
        <w:rPr>
          <w:rFonts w:ascii="Times New Roman" w:eastAsia="Times New Roman" w:hAnsi="Times New Roman" w:cs="Times New Roman"/>
          <w:b/>
          <w:bCs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VII</w:t>
      </w:r>
      <w:r w:rsidR="00FD5B7E">
        <w:rPr>
          <w:rFonts w:ascii="Times New Roman" w:eastAsia="Times New Roman" w:hAnsi="Times New Roman" w:cs="Times New Roman"/>
          <w:b/>
          <w:bCs/>
        </w:rPr>
        <w:t>I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Exposur</w:t>
      </w:r>
      <w:r w:rsidR="00FD5B7E">
        <w:rPr>
          <w:rFonts w:ascii="Times New Roman" w:eastAsia="Times New Roman" w:hAnsi="Times New Roman" w:cs="Times New Roman"/>
          <w:b/>
          <w:bCs/>
        </w:rPr>
        <w:t>e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Control/Persona</w:t>
      </w:r>
      <w:r w:rsidR="00FD5B7E">
        <w:rPr>
          <w:rFonts w:ascii="Times New Roman" w:eastAsia="Times New Roman" w:hAnsi="Times New Roman" w:cs="Times New Roman"/>
          <w:b/>
          <w:bCs/>
        </w:rPr>
        <w:t>l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1"/>
        </w:rPr>
        <w:t>Protection</w:t>
      </w:r>
    </w:p>
    <w:p w:rsidR="00E76B49" w:rsidRDefault="00FD5B7E">
      <w:pPr>
        <w:spacing w:before="9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Airborne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Exposure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Limit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III.</w:t>
      </w:r>
    </w:p>
    <w:p w:rsidR="00E76B49" w:rsidRDefault="00FD5B7E">
      <w:pPr>
        <w:spacing w:before="3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7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entilation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System: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Usually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Refer</w:t>
      </w:r>
      <w:proofErr w:type="gram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ACGIH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“Industrial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E76B49" w:rsidRDefault="00FD5B7E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Recommende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Practices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detail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ventilation.</w:t>
      </w:r>
      <w:proofErr w:type="gramEnd"/>
    </w:p>
    <w:p w:rsidR="00E76B49" w:rsidRDefault="00FD5B7E">
      <w:pPr>
        <w:spacing w:before="3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Persona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Respirator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Usuall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required.</w:t>
      </w:r>
    </w:p>
    <w:p w:rsidR="00E76B49" w:rsidRDefault="00FD5B7E">
      <w:pPr>
        <w:spacing w:before="4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Skin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protection: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Protective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gloves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recommended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practice.</w:t>
      </w:r>
    </w:p>
    <w:p w:rsidR="00E76B49" w:rsidRDefault="002B6187">
      <w:pPr>
        <w:spacing w:before="39" w:after="0" w:line="250" w:lineRule="auto"/>
        <w:ind w:left="120" w:right="25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412750</wp:posOffset>
                </wp:positionV>
                <wp:extent cx="6858000" cy="1270"/>
                <wp:effectExtent l="9525" t="12700" r="9525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50"/>
                          <a:chExt cx="10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0" y="65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32.5pt;width:540pt;height:.1pt;z-index:-251655680;mso-position-horizontal-relative:page" coordorigin="720,65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DRVQMAAOcHAAAOAAAAZHJzL2Uyb0RvYy54bWykVelu2zAM/j9g7yDo54bUx5yjRtOiyFEM&#10;6LYCzR5AseUDsyVPUuJ0w959FGWnbrpiQ2cgjmRS5MePhy6uDnVF9lzpUoo5Dc58SrhIZFqKfE6/&#10;btajGSXaMJGySgo+pw9c06vLt28u2ibmoSxklXJFwIjQcdvMaWFME3ueTgpeM30mGy5AmElVMwNb&#10;lXupYi1Yrysv9P2J10qVNkomXGv4unRCeon2s4wn5kuWaW5INaeAzeBb4Xtr397lBYtzxZqiTDoY&#10;7BUoalYKcHo0tWSGkZ0qn5mqy0RJLTNzlsjak1lWJhxjgGgC/ySaGyV3DcaSx23eHGkCak94erXZ&#10;5PP+TpEyhdxNKBGshhyhWwJ7IKdt8hh0blRz39wpFyEsb2XyTYPYO5Xbfe6Uybb9JFOwx3ZGIjmH&#10;TNXWBIRNDpiDh2MO+MGQBD5OZuOZ70OqEpAF4bRLUVJAHu2haQgyEE3GR8mqOxr4cNIdDC12j8XO&#10;I6LsUNmQoNT0I5v6/9i8L1jDMUnaMtWzOe3ZXCvObf2SYOoIRbWeTT2kciCxIDUw/lcSn/HRE/ki&#10;GyxOdtrccIm5YPtbbVwXpLDCDKddIWyAzayuoCHej4hPwJX9dT1zVAp6pXce2fikJc5zZ7M3FfZa&#10;aCoIxn829qFXs8bCoTHIZt4jZEUPOjmIDjWsCLNTx8daa6S25bIBdH2RgQVQshG+oAvOT3Xdmc6F&#10;gnFyOkgUJTBIto6UhhmLzLqwS9JCCWNR2i+13PONRJk5KX/w8iitxFCrS+MAl5PDEesCq/zo1qId&#10;5FbIdVlVmIhKIJjwfBwhPVpWZWqlFo9W+XZRKbJndkri0/XPEzWYRiJFawVn6apbG1ZWbg3eK6QX&#10;SrBjwRYjjsGf5/75araaRaMonKxGkb9cjq7Xi2g0WQfT8fLDcrFYBr8stCCKizJNubDo+pEcRP/W&#10;pN3l4IbpcSg/ieJJsGt8ngfrPYWBLEMs/T9GB1PF9agbKVuZPkC/KunuGLgTYVFI9YOSFu6XOdXf&#10;d0xxSqqPAkbOeRBF0F4GN9EY21gNJduhhIkETM2poVDjdrkw7hLbNarMC/AUYFqFvIZhm5W2oxGf&#10;Q9VtYOrhCm8TjKW7+ex1Ndyj1uP9fPkbAAD//wMAUEsDBBQABgAIAAAAIQBggDxR3gAAAAkBAAAP&#10;AAAAZHJzL2Rvd25yZXYueG1sTI9BS8NAEIXvgv9hGcGb3SSSWmI2pRT1VARbQXqbZqdJaHY2ZLdJ&#10;+u/dnPQ0zHvDm+/l68m0YqDeNZYVxIsIBHFpdcOVgu/D+9MKhPPIGlvLpOBGDtbF/V2OmbYjf9Gw&#10;95UIIewyVFB732VSurImg25hO+LgnW1v0Ie1r6TucQzhppVJFC2lwYbDhxo72tZUXvZXo+BjxHHz&#10;HL8Nu8t5ezse0s+fXUxKPT5Mm1cQnib/dwwzfkCHIjCd7JW1E62ClyRU8QqWaZizH6ezcpqVBGSR&#10;y/8Nil8AAAD//wMAUEsBAi0AFAAGAAgAAAAhALaDOJL+AAAA4QEAABMAAAAAAAAAAAAAAAAAAAAA&#10;AFtDb250ZW50X1R5cGVzXS54bWxQSwECLQAUAAYACAAAACEAOP0h/9YAAACUAQAACwAAAAAAAAAA&#10;AAAAAAAvAQAAX3JlbHMvLnJlbHNQSwECLQAUAAYACAAAACEAoDlg0VUDAADnBwAADgAAAAAAAAAA&#10;AAAAAAAuAgAAZHJzL2Uyb0RvYy54bWxQSwECLQAUAAYACAAAACEAYIA8Ud4AAAAJAQAADwAAAAAA&#10;AAAAAAAAAACvBQAAZHJzL2Rvd25yZXYueG1sUEsFBgAAAAAEAAQA8wAAALoGAAAAAA==&#10;">
                <v:shape id="Freeform 17" o:spid="_x0000_s1027" style="position:absolute;left:720;top:6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gQsAA&#10;AADbAAAADwAAAGRycy9kb3ducmV2LnhtbERPS2sCMRC+F/wPYQRvNbsVrKxGEUtL6UWqHjyOm9kH&#10;biZLknW3/74RBG/z8T1ntRlMI27kfG1ZQTpNQBDnVtdcKjgdP18XIHxA1thYJgV/5GGzHr2sMNO2&#10;51+6HUIpYgj7DBVUIbSZlD6vyKCf2pY4coV1BkOErpTaYR/DTSPfkmQuDdYcGypsaVdRfj10RsFH&#10;gvufjs5fl31RpLM+Re06VGoyHrZLEIGG8BQ/3N86zn+H+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1gQsAAAADbAAAADwAAAAAAAAAAAAAAAACYAgAAZHJzL2Rvd25y&#10;ZXYueG1sUEsFBgAAAAAEAAQA9QAAAIU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Arial" w:eastAsia="Arial" w:hAnsi="Arial" w:cs="Arial"/>
          <w:i/>
          <w:sz w:val="20"/>
          <w:szCs w:val="20"/>
        </w:rPr>
        <w:t>Eye</w:t>
      </w:r>
      <w:r w:rsidR="00FD5B7E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i/>
          <w:sz w:val="20"/>
          <w:szCs w:val="20"/>
        </w:rPr>
        <w:t>Protectio</w:t>
      </w:r>
      <w:r w:rsidR="00FD5B7E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FD5B7E">
        <w:rPr>
          <w:rFonts w:ascii="Arial" w:eastAsia="Arial" w:hAnsi="Arial" w:cs="Arial"/>
          <w:sz w:val="20"/>
          <w:szCs w:val="20"/>
        </w:rPr>
        <w:t>: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Laboratory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safety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goggles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or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similar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products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are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not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required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but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recommended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as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part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of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>good</w:t>
      </w:r>
      <w:r w:rsidR="00FD5B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sz w:val="20"/>
          <w:szCs w:val="20"/>
        </w:rPr>
        <w:t xml:space="preserve">laboratory </w:t>
      </w:r>
      <w:r w:rsidR="00FD5B7E">
        <w:rPr>
          <w:rFonts w:ascii="Arial" w:eastAsia="Arial" w:hAnsi="Arial" w:cs="Arial"/>
          <w:spacing w:val="-1"/>
          <w:sz w:val="20"/>
          <w:szCs w:val="20"/>
        </w:rPr>
        <w:t>practice.</w:t>
      </w:r>
    </w:p>
    <w:p w:rsidR="00E76B49" w:rsidRDefault="00E76B49">
      <w:pPr>
        <w:spacing w:before="2" w:after="0" w:line="170" w:lineRule="exact"/>
        <w:rPr>
          <w:sz w:val="17"/>
          <w:szCs w:val="17"/>
        </w:rPr>
      </w:pPr>
    </w:p>
    <w:p w:rsidR="00E76B49" w:rsidRDefault="00FD5B7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Physical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Chemical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Properties</w:t>
      </w:r>
    </w:p>
    <w:p w:rsidR="00E76B49" w:rsidRDefault="00FD5B7E">
      <w:pPr>
        <w:tabs>
          <w:tab w:val="left" w:pos="5160"/>
        </w:tabs>
        <w:spacing w:before="9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Boilin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Poin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84</w:t>
      </w:r>
      <w:r>
        <w:rPr>
          <w:rFonts w:ascii="Arial" w:eastAsia="Arial" w:hAnsi="Arial" w:cs="Arial"/>
          <w:spacing w:val="-1"/>
          <w:position w:val="7"/>
          <w:sz w:val="11"/>
          <w:szCs w:val="11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(18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position w:val="7"/>
          <w:sz w:val="11"/>
          <w:szCs w:val="11"/>
        </w:rPr>
        <w:t>o</w:t>
      </w:r>
      <w:r>
        <w:rPr>
          <w:rFonts w:ascii="Arial" w:eastAsia="Arial" w:hAnsi="Arial" w:cs="Arial"/>
          <w:sz w:val="20"/>
          <w:szCs w:val="20"/>
        </w:rPr>
        <w:t>F)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Density: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0.97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g/ml</w:t>
      </w:r>
    </w:p>
    <w:p w:rsidR="00E76B49" w:rsidRDefault="00FD5B7E">
      <w:pPr>
        <w:tabs>
          <w:tab w:val="left" w:pos="5160"/>
        </w:tabs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Vapo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pressur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(m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Hg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Unknow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Evaporatio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(Water</w:t>
      </w:r>
      <w:r>
        <w:rPr>
          <w:rFonts w:ascii="Arial" w:eastAsia="Arial" w:hAnsi="Arial" w:cs="Arial"/>
          <w:i/>
          <w:sz w:val="20"/>
          <w:szCs w:val="20"/>
        </w:rPr>
        <w:t>=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:rsidR="00E76B49" w:rsidRDefault="00FD5B7E">
      <w:pPr>
        <w:tabs>
          <w:tab w:val="left" w:pos="5160"/>
        </w:tabs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Vapo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Densit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Unknow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Solubility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Infinitely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miscible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</w:p>
    <w:p w:rsidR="00E76B49" w:rsidRDefault="00FD5B7E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Appearanc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Odor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solutio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lavende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oil.</w:t>
      </w:r>
    </w:p>
    <w:p w:rsidR="00E76B49" w:rsidRDefault="00E76B49">
      <w:pPr>
        <w:spacing w:before="13" w:after="0" w:line="200" w:lineRule="exact"/>
        <w:rPr>
          <w:sz w:val="20"/>
          <w:szCs w:val="20"/>
        </w:rPr>
      </w:pPr>
    </w:p>
    <w:p w:rsidR="00E76B49" w:rsidRDefault="002B61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3.6pt;width:540pt;height:.1pt;z-index:-251654656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YaWAMAAOcHAAAOAAAAZHJzL2Uyb0RvYy54bWykVXtv0zAQ/x+J72DlT1CXB+nWRuumqY8J&#10;acCklQ/gOs5DJHaw3aYD8d05n5Mu7ZhAI1LTc+58j9+9Lq/3dUV2XOlSipkXngUe4YLJtBT5zPu6&#10;Xo0mHtGGipRWUvCZ98i1d3319s1l2yQ8koWsUq4IKBE6aZuZVxjTJL6vWcFrqs9kwwUwM6lqauCo&#10;cj9VtAXtdeVHQXDut1KljZKMaw1fF47pXaH+LOPMfMkyzQ2pZh74ZvCt8L2xb//qkia5ok1Rss4N&#10;+govaloKMHpQtaCGkq0qn6mqS6aklpk5Y7L2ZZaVjGMMEE0YnERzq+S2wVjypM2bA0wA7QlOr1bL&#10;Pu/uFSlTyF3sEUFryBGaJXAGcNomT0DmVjUPzb1yEQJ5J9k3DWz/lG/PuRMmm/aTTEEf3RqJ4Owz&#10;VVsVEDbZYw4eDznge0MYfDyfjCdBAKliwAujiy5FrIA82ksXEfCANbqIXPJYseyuhgHcdBeR59PE&#10;WUQvO69sSFBq+glN/X9oPhS04ZgkbZHq0Rz3aK4U57Z+STh2gKJYj6YeQjngWCc1IP5XEJ/h0QP5&#10;Iho0YVttbrnEXNDdnTauC1KgMMNpVwhrQDOrK2iI9yMSEDBlf13PHITCXuidT9YBaYmz3OnsVUW9&#10;FKoKw/GflX3oxayyaKgMspn3HtKid5rtRec1UITaqRNgrTVS23JZg3d9kYEGELIRviALxk9l3Z3O&#10;hIJxcjpIlEdgkGwcKA011jNrwpKkhRLGorRfarnja4k8c1L+YOWJW4mhVJfGgV+OD1esCWhBR6BZ&#10;6+0gt0KuyqrCRFQCnYmm4xjh0bIqU8u1/miVb+aVIjtqpyQ+Nh7QdiQG00ikqK3gNF12tKFl5WiQ&#10;rxBeKMEOBVuMOAZ/ToPpcrKcxKM4Ol+O4mCxGN2s5vHofBVejBcfFvP5IvxlXQvjpCjTlAvrXT+S&#10;w/jfmrRbDm6YHobyURRHwa7weR6sf+wGYgGx9P8O7L5H3UjZyPQR+lVJt2NgJwJRSPXDIy3sl5mn&#10;v2+p4h6pPgoYOdMwjqG9DB7iMbaxGnI2Qw4VDFTNPONBjVtybtwS2zaqzAuwFGJahbyBYZuVtqNh&#10;6unEedUdYOohhdsEY+k2n11XwzNKPe3nq98AAAD//wMAUEsDBBQABgAIAAAAIQD4WEkZ3gAAAAkB&#10;AAAPAAAAZHJzL2Rvd25yZXYueG1sTI9Ba8JAEIXvhf6HZYTedJMUa4nZiEjbkxSqhdLbmB2TYHY2&#10;ZNck/vtuTvU47z3efC/bjKYRPXWutqwgXkQgiAuray4VfB/f568gnEfW2FgmBTdysMkfHzJMtR34&#10;i/qDL0UoYZeigsr7NpXSFRUZdAvbEgfvbDuDPpxdKXWHQyg3jUyi6EUarDl8qLClXUXF5XA1Cj4G&#10;HLbP8Vu/v5x3t9/j8vNnH5NST7NxuwbhafT/YZjwAzrkgelkr6ydaBSskjDFK5ivEhCTHy8n5TQp&#10;Ecg8k/cL8j8AAAD//wMAUEsBAi0AFAAGAAgAAAAhALaDOJL+AAAA4QEAABMAAAAAAAAAAAAAAAAA&#10;AAAAAFtDb250ZW50X1R5cGVzXS54bWxQSwECLQAUAAYACAAAACEAOP0h/9YAAACUAQAACwAAAAAA&#10;AAAAAAAAAAAvAQAAX3JlbHMvLnJlbHNQSwECLQAUAAYACAAAACEAD7xGGlgDAADnBwAADgAAAAAA&#10;AAAAAAAAAAAuAgAAZHJzL2Uyb0RvYy54bWxQSwECLQAUAAYACAAAACEA+FhJGd4AAAAJAQAADwAA&#10;AAAAAAAAAAAAAACyBQAAZHJzL2Rvd25yZXYueG1sUEsFBgAAAAAEAAQA8wAAAL0GAAAAAA==&#10;">
                <v:shape id="Freeform 15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brsAA&#10;AADbAAAADwAAAGRycy9kb3ducmV2LnhtbERPS2sCMRC+F/wPYQRvNbsVi6xGEUtL6UWqHjyOm9kH&#10;biZLknW3/74RBG/z8T1ntRlMI27kfG1ZQTpNQBDnVtdcKjgdP18XIHxA1thYJgV/5GGzHr2sMNO2&#10;51+6HUIpYgj7DBVUIbSZlD6vyKCf2pY4coV1BkOErpTaYR/DTSPfkuRdGqw5NlTY0q6i/HrojIKP&#10;BPc/HZ2/LvuiSGd9itp1qNRkPGyXIAIN4Sl+uL91nD+H+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NbrsAAAADbAAAADwAAAAAAAAAAAAAAAACYAgAAZHJzL2Rvd25y&#10;ZXYueG1sUEsFBgAAAAAEAAQA9QAAAIU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</w:rPr>
        <w:t>Section</w:t>
      </w:r>
      <w:r w:rsidR="00FD5B7E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X</w:t>
      </w:r>
      <w:r w:rsidR="00FD5B7E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-11"/>
        </w:rPr>
        <w:t>S</w:t>
      </w:r>
      <w:r w:rsidR="00FD5B7E">
        <w:rPr>
          <w:rFonts w:ascii="Times New Roman" w:eastAsia="Times New Roman" w:hAnsi="Times New Roman" w:cs="Times New Roman"/>
          <w:b/>
          <w:bCs/>
        </w:rPr>
        <w:t>tability</w:t>
      </w:r>
      <w:r w:rsidR="00FD5B7E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and</w:t>
      </w:r>
      <w:r w:rsidR="00FD5B7E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Reactivity</w:t>
      </w:r>
    </w:p>
    <w:p w:rsidR="00E76B49" w:rsidRDefault="00FD5B7E">
      <w:pPr>
        <w:spacing w:before="9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Stability: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Freezes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low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temperature.</w:t>
      </w:r>
    </w:p>
    <w:p w:rsidR="00E76B49" w:rsidRDefault="00FD5B7E">
      <w:pPr>
        <w:spacing w:before="39" w:after="0" w:line="280" w:lineRule="auto"/>
        <w:ind w:left="120" w:right="6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Hazardou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Decompositio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Products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Nothin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unusual. </w:t>
      </w:r>
      <w:r>
        <w:rPr>
          <w:rFonts w:ascii="Arial" w:eastAsia="Arial" w:hAnsi="Arial" w:cs="Arial"/>
          <w:i/>
          <w:sz w:val="20"/>
          <w:szCs w:val="20"/>
        </w:rPr>
        <w:t>Hazardous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polymerizatio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</w:t>
      </w:r>
      <w:r>
        <w:rPr>
          <w:rFonts w:ascii="Arial" w:eastAsia="Arial" w:hAnsi="Arial" w:cs="Arial"/>
          <w:spacing w:val="-1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Incompatibilities: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Oxidixers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76B49" w:rsidRDefault="002B6187">
      <w:pPr>
        <w:spacing w:before="2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858000" cy="1270"/>
                <wp:effectExtent l="9525" t="8255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73"/>
                          <a:chExt cx="10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37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18.65pt;width:540pt;height:.1pt;z-index:-251653632;mso-position-horizontal-relative:page" coordorigin="720,37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TOWwMAAOc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hdxFHhG0hhyhWwJ7IKdt8gR0blRz39wpFyEsbyX7pkHsn8rtPnfKZNt+kinYozsjkZxD&#10;pmprAsImB8zBwzEH/GAIg4+T2XgWBJAqBrIwmnYpYgXk0R6aRiAD0fn03CWPFavuaBjASXcQsfs0&#10;cR4RZYfKhgSlph/Z1P/H5n1BG45J0papns3zns214tzWLwkRsPUOaj2bekjlQGLVNDD+VxKf8dET&#10;+SIbNGE7bW64xFzQ/a02rgtSWGGG064QNsBmVlfQEO9HJCDgyv66njkqhb3SO59sAtIS57mz2ZuC&#10;6hqYCsPxn40BbU7NGouGxiCbeY+QFj1odhAdalgRaqdOgLXWSG3LZQPo+iIDC6BkI3xBF5yf6roz&#10;nQsF4+R0kCiPwCDZOlIaaiwy68IuSQsljEVpv9RyzzcSZeak/MHLo7QSQ60ujQNcTg5HrAtoQbdA&#10;txbtILdCrsuqwkRUAsFEF+MY6dGyKlMrtXi0yreLSpE9tVMSHxsPWHuiBtNIpGit4DRddWtDy8qt&#10;Qb9CeqEEOxZsMeIY/HkRXKxmq1k8iqPJahQHy+Xow3oRjybrcDpeni8Xi2X4y0IL46Qo05QLi64f&#10;yWH8b03aXQ5umB6H8pMongS7xud5sP5TGMgFxNL/O7L7HnUjZSvTB+hXJd0dA3ciLAqpfnikhftl&#10;7unvO6q4R6qPAkbORRjH0F4GN/EY21gNJduhhAoGpuae8aDG7XJh3CW2a1SZF+ApxLQK+QGGbVba&#10;joappxOHqtvA1MMV3iYYS3fz2etquEetx/v56jcAAAD//wMAUEsDBBQABgAIAAAAIQArGzJp3gAA&#10;AAkBAAAPAAAAZHJzL2Rvd25yZXYueG1sTI9BS8NAEIXvgv9hGcGb3aQhVmI2pRT1VARbQbxNs9Mk&#10;NDsbstsk/fduTvY47z3efC9fT6YVA/WusawgXkQgiEurG64UfB/en15AOI+ssbVMCq7kYF3c3+WY&#10;aTvyFw17X4lQwi5DBbX3XSalK2sy6Ba2Iw7eyfYGfTj7Suoex1BuWrmMomdpsOHwocaOtjWV5/3F&#10;KPgYcdwk8duwO5+2199D+vmzi0mpx4dp8wrC0+T/wzDjB3QoAtPRXlg70SpYLcMUryBZJSBmP05n&#10;5TgrKcgil7cLij8AAAD//wMAUEsBAi0AFAAGAAgAAAAhALaDOJL+AAAA4QEAABMAAAAAAAAAAAAA&#10;AAAAAAAAAFtDb250ZW50X1R5cGVzXS54bWxQSwECLQAUAAYACAAAACEAOP0h/9YAAACUAQAACwAA&#10;AAAAAAAAAAAAAAAvAQAAX3JlbHMvLnJlbHNQSwECLQAUAAYACAAAACEA/xk0zlsDAADnBwAADgAA&#10;AAAAAAAAAAAAAAAuAgAAZHJzL2Uyb0RvYy54bWxQSwECLQAUAAYACAAAACEAKxsyad4AAAAJAQAA&#10;DwAAAAAAAAAAAAAAAAC1BQAAZHJzL2Rvd25yZXYueG1sUEsFBgAAAAAEAAQA8wAAAMAGAAAAAA==&#10;">
                <v:shape id="Freeform 13" o:spid="_x0000_s1027" style="position:absolute;left:720;top:37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mQcAA&#10;AADbAAAADwAAAGRycy9kb3ducmV2LnhtbERPS2sCMRC+F/wPYQRvNbsVSlmNiygtpRepevA4bmYf&#10;uJksSfbhv28Khd7m43vOJp9MKwZyvrGsIF0mIIgLqxuuFFzO789vIHxA1thaJgUP8pBvZ08bzLQd&#10;+ZuGU6hEDGGfoYI6hC6T0hc1GfRL2xFHrrTOYIjQVVI7HGO4aeVLkrxKgw3Hhho72tdU3E+9UXBI&#10;8PjV0/XjdizLdDWmqF2PSi3m024NItAU/sV/7k8d56/g95d4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ZmQcAAAADbAAAADwAAAAAAAAAAAAAAAACYAgAAZHJzL2Rvd25y&#10;ZXYueG1sUEsFBgAAAAAEAAQA9QAAAIU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Arial" w:eastAsia="Arial" w:hAnsi="Arial" w:cs="Arial"/>
          <w:i/>
          <w:position w:val="-1"/>
          <w:sz w:val="20"/>
          <w:szCs w:val="20"/>
        </w:rPr>
        <w:t>Conditions</w:t>
      </w:r>
      <w:r w:rsidR="00FD5B7E">
        <w:rPr>
          <w:rFonts w:ascii="Arial" w:eastAsia="Arial" w:hAnsi="Arial" w:cs="Arial"/>
          <w:i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i/>
          <w:position w:val="-1"/>
          <w:sz w:val="20"/>
          <w:szCs w:val="20"/>
        </w:rPr>
        <w:t>to</w:t>
      </w:r>
      <w:r w:rsidR="00FD5B7E">
        <w:rPr>
          <w:rFonts w:ascii="Arial" w:eastAsia="Arial" w:hAnsi="Arial" w:cs="Arial"/>
          <w:i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i/>
          <w:position w:val="-1"/>
          <w:sz w:val="20"/>
          <w:szCs w:val="20"/>
        </w:rPr>
        <w:t>avoid:</w:t>
      </w:r>
      <w:r w:rsidR="00FD5B7E">
        <w:rPr>
          <w:rFonts w:ascii="Arial" w:eastAsia="Arial" w:hAnsi="Arial" w:cs="Arial"/>
          <w:i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heat,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flame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and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sources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of</w:t>
      </w:r>
      <w:r w:rsidR="00FD5B7E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position w:val="-1"/>
          <w:sz w:val="20"/>
          <w:szCs w:val="20"/>
        </w:rPr>
        <w:t>ignition.</w:t>
      </w:r>
    </w:p>
    <w:p w:rsidR="00E76B49" w:rsidRDefault="00E76B49">
      <w:pPr>
        <w:spacing w:before="6" w:after="0" w:line="180" w:lineRule="exact"/>
        <w:rPr>
          <w:sz w:val="18"/>
          <w:szCs w:val="18"/>
        </w:rPr>
      </w:pPr>
    </w:p>
    <w:p w:rsidR="00E76B49" w:rsidRDefault="00FD5B7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XI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</w:rPr>
        <w:t>oxicological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E76B49" w:rsidRDefault="00FD5B7E">
      <w:pPr>
        <w:spacing w:before="9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consumption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ethanol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linked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disease,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cancer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defects.</w:t>
      </w:r>
    </w:p>
    <w:p w:rsidR="00E76B49" w:rsidRDefault="00E76B49">
      <w:pPr>
        <w:spacing w:before="4" w:after="0" w:line="100" w:lineRule="exact"/>
        <w:rPr>
          <w:sz w:val="10"/>
          <w:szCs w:val="10"/>
        </w:rPr>
      </w:pPr>
    </w:p>
    <w:p w:rsidR="00E76B49" w:rsidRDefault="00FD5B7E">
      <w:pPr>
        <w:spacing w:after="0" w:line="226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Cancer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lists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3036"/>
        <w:gridCol w:w="994"/>
        <w:gridCol w:w="1384"/>
        <w:gridCol w:w="3781"/>
      </w:tblGrid>
      <w:tr w:rsidR="00E76B49">
        <w:trPr>
          <w:trHeight w:hRule="exact" w:val="289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43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>Ingredient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4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Known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Carcinogenicity?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43" w:after="0" w:line="240" w:lineRule="auto"/>
              <w:ind w:left="3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>NTP?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43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Anticipated?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43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IARC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Category</w:t>
            </w:r>
          </w:p>
        </w:tc>
      </w:tr>
      <w:tr w:rsidR="00E76B49">
        <w:trPr>
          <w:trHeight w:hRule="exact" w:val="24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Ethanol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364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none</w:t>
            </w:r>
          </w:p>
        </w:tc>
      </w:tr>
      <w:tr w:rsidR="00E76B49">
        <w:trPr>
          <w:trHeight w:hRule="exact" w:val="426"/>
        </w:trPr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after="0" w:line="224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Glycerin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after="0" w:line="224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after="0" w:line="224" w:lineRule="exact"/>
              <w:ind w:left="364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after="0" w:line="224" w:lineRule="exact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6B49" w:rsidRDefault="00FD5B7E">
            <w:pPr>
              <w:spacing w:after="0" w:line="224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none</w:t>
            </w:r>
          </w:p>
        </w:tc>
      </w:tr>
    </w:tbl>
    <w:p w:rsidR="00E76B49" w:rsidRDefault="00FD5B7E">
      <w:pPr>
        <w:spacing w:before="43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XII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Ecological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E76B49" w:rsidRDefault="00FD5B7E">
      <w:pPr>
        <w:spacing w:before="9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Environmenta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Fate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Biodegradable.</w:t>
      </w:r>
    </w:p>
    <w:p w:rsidR="00E76B49" w:rsidRDefault="00FD5B7E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Environmen</w:t>
      </w:r>
      <w:r>
        <w:rPr>
          <w:rFonts w:ascii="Arial" w:eastAsia="Arial" w:hAnsi="Arial" w:cs="Arial"/>
          <w:i/>
          <w:spacing w:val="-4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9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oxicity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expected.</w:t>
      </w:r>
    </w:p>
    <w:p w:rsidR="00E76B49" w:rsidRDefault="00FD5B7E">
      <w:pPr>
        <w:spacing w:before="39" w:after="0" w:line="250" w:lineRule="auto"/>
        <w:ind w:left="120" w:righ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Ethanol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evaporates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bioaccumulate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removed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liquid adsorption.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half-life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ethanol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atmosphere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days.</w:t>
      </w:r>
    </w:p>
    <w:p w:rsidR="00E76B49" w:rsidRDefault="00E76B49">
      <w:pPr>
        <w:spacing w:before="3" w:after="0" w:line="200" w:lineRule="exact"/>
        <w:rPr>
          <w:sz w:val="20"/>
          <w:szCs w:val="20"/>
        </w:rPr>
      </w:pPr>
    </w:p>
    <w:p w:rsidR="00E76B49" w:rsidRDefault="002B61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3.6pt;width:540pt;height:.1pt;z-index:-251652608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YrWwMAAOcHAAAOAAAAZHJzL2Uyb0RvYy54bWykVW1v0zAQ/o7Ef7DyEdTlhXRro3XT1JcJ&#10;acCklR/gOs6LSOxgu00H4r9zPidd2jGBRqSmdu5899xzL7683tcV2XGlSylmXngWeIQLJtNS5DPv&#10;63o1mnhEGypSWknBZ94j19711ds3l22T8EgWskq5ImBE6KRtZl5hTJP4vmYFr6k+kw0XIMykqqmB&#10;rcr9VNEWrNeVHwXBud9KlTZKMq41fF04oXeF9rOMM/MlyzQ3pJp5gM3gW+F7Y9/+1SVNckWbomQd&#10;DPoKFDUtBTg9mFpQQ8lWlc9M1SVTUsvMnDFZ+zLLSsYxBogmDE6iuVVy22AsedLmzYEmoPaEp1eb&#10;ZZ9394qUKeQO6BG0hhyhWwJ7IKdt8gR0blXz0NwrFyEs7yT7pkHsn8rtPnfKZNN+kinYo1sjkZx9&#10;pmprAsIme8zB4yEHfG8Ig4/nk/EkCAALA1kYXXQpYgXk0R66iEAGotFF5JLHimV3NAzgpDuIMp8m&#10;ziOi7FDZkKDU9BOb+v/YfChowzFJ2jLVsxn2bK4U57Z+SRg6QlGtZ1MPqRxILEgNjP+VxGd89ES+&#10;yAZN2FabWy4xF3R3p43rghRWmOG0K4Q1sJnVFTTE+xEJCLiyv65nDkoQqVN655N1QFqoHJuHzmZv&#10;Kuq10FQYjv9s7EOvZo1FQ2OQzbxHSIseNNuLDjWsCLVTJ8Baa6S25bIGdH2RgQVQshG+oAvOT3Xd&#10;mc6FgnFyOkiUR2CQbFy4DTUWmXVhl6S1bWXJsF9queNriTJzUv7g5UlaiaFWl8YBLieHI9YFtKBb&#10;oFuLdpBbIVdlVWEiKoFgouk4RjBaVmVqpRaPVvlmXimyo3ZK4mPjAWtHajCNRIrWCk7TZbc2tKzc&#10;GvQrpBdKsGPBFiOOwZ/TYLqcLCfxKI7Ol6M4WCxGN6t5PDpfhRfjxYfFfL4If1loYZwUZZpyYdH1&#10;IzmM/61Ju8vBDdPDUD6K4ijYFT7Pg/WPYSAXEEv/78jue9SNlI1MH6FflXR3DNyJsCik+uGRFu6X&#10;mae/b6niHqk+Chg50zCOob0MbuIxtrEaSjZDCRUMTM0840GN2+XcuEts26gyL8BTiGkV8gaGbVba&#10;joappxOHqtvA1MMV3iYYS3fz2etquEetp/v56jcAAAD//wMAUEsDBBQABgAIAAAAIQD4WEkZ3gAA&#10;AAkBAAAPAAAAZHJzL2Rvd25yZXYueG1sTI9Ba8JAEIXvhf6HZYTedJMUa4nZiEjbkxSqhdLbmB2T&#10;YHY2ZNck/vtuTvU47z3efC/bjKYRPXWutqwgXkQgiAuray4VfB/f568gnEfW2FgmBTdysMkfHzJM&#10;tR34i/qDL0UoYZeigsr7NpXSFRUZdAvbEgfvbDuDPpxdKXWHQyg3jUyi6EUarDl8qLClXUXF5XA1&#10;Cj4GHLbP8Vu/v5x3t9/j8vNnH5NST7NxuwbhafT/YZjwAzrkgelkr6ydaBSskjDFK5ivEhCTHy8n&#10;5TQpEcg8k/cL8j8AAAD//wMAUEsBAi0AFAAGAAgAAAAhALaDOJL+AAAA4QEAABMAAAAAAAAAAAAA&#10;AAAAAAAAAFtDb250ZW50X1R5cGVzXS54bWxQSwECLQAUAAYACAAAACEAOP0h/9YAAACUAQAACwAA&#10;AAAAAAAAAAAAAAAvAQAAX3JlbHMvLnJlbHNQSwECLQAUAAYACAAAACEApUumK1sDAADnBwAADgAA&#10;AAAAAAAAAAAAAAAuAgAAZHJzL2Uyb0RvYy54bWxQSwECLQAUAAYACAAAACEA+FhJGd4AAAAJAQAA&#10;DwAAAAAAAAAAAAAAAAC1BQAAZHJzL2Rvd25yZXYueG1sUEsFBgAAAAAEAAQA8wAAAMAGAAAAAA==&#10;">
                <v:shape id="Freeform 11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drcAA&#10;AADbAAAADwAAAGRycy9kb3ducmV2LnhtbERPS2vCQBC+F/wPywi9NZtYKCW6iihK6UV8HDyO2ckD&#10;s7Nhd2PSf98tCL3Nx/ecxWo0rXiQ841lBVmSgiAurG64UnA5794+QfiArLG1TAp+yMNqOXlZYK7t&#10;wEd6nEIlYgj7HBXUIXS5lL6oyaBPbEccudI6gyFCV0ntcIjhppWzNP2QBhuODTV2tKmpuJ96o2Cb&#10;4uG7p+v+dijL7H3IULselXqdjus5iEBj+Bc/3V86zs/g75d4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drcAAAADbAAAADwAAAAAAAAAAAAAAAACYAgAAZHJzL2Rvd25y&#10;ZXYueG1sUEsFBgAAAAAEAAQA9QAAAIUDAAAAAA==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  <w:spacing w:val="2"/>
        </w:rPr>
        <w:t>Sectio</w:t>
      </w:r>
      <w:r w:rsidR="00FD5B7E">
        <w:rPr>
          <w:rFonts w:ascii="Times New Roman" w:eastAsia="Times New Roman" w:hAnsi="Times New Roman" w:cs="Times New Roman"/>
          <w:b/>
          <w:bCs/>
        </w:rPr>
        <w:t>n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2"/>
        </w:rPr>
        <w:t>XII</w:t>
      </w:r>
      <w:r w:rsidR="00FD5B7E">
        <w:rPr>
          <w:rFonts w:ascii="Times New Roman" w:eastAsia="Times New Roman" w:hAnsi="Times New Roman" w:cs="Times New Roman"/>
          <w:b/>
          <w:bCs/>
        </w:rPr>
        <w:t>I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2"/>
        </w:rPr>
        <w:t>Disposa</w:t>
      </w:r>
      <w:r w:rsidR="00FD5B7E">
        <w:rPr>
          <w:rFonts w:ascii="Times New Roman" w:eastAsia="Times New Roman" w:hAnsi="Times New Roman" w:cs="Times New Roman"/>
          <w:b/>
          <w:bCs/>
        </w:rPr>
        <w:t>l</w:t>
      </w:r>
      <w:r w:rsidR="00FD5B7E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2"/>
        </w:rPr>
        <w:t>Considerations</w:t>
      </w:r>
    </w:p>
    <w:p w:rsidR="00E76B49" w:rsidRDefault="00FD5B7E">
      <w:pPr>
        <w:spacing w:before="92" w:after="0" w:line="250" w:lineRule="auto"/>
        <w:ind w:left="120"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Usually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alcohol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flushed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drain.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contents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regulations.</w:t>
      </w:r>
    </w:p>
    <w:p w:rsidR="00E76B49" w:rsidRDefault="00E76B49">
      <w:pPr>
        <w:spacing w:after="0"/>
        <w:sectPr w:rsidR="00E76B49">
          <w:pgSz w:w="12240" w:h="15840"/>
          <w:pgMar w:top="740" w:right="620" w:bottom="840" w:left="600" w:header="0" w:footer="649" w:gutter="0"/>
          <w:cols w:space="720"/>
        </w:sectPr>
      </w:pPr>
    </w:p>
    <w:p w:rsidR="00E76B49" w:rsidRDefault="002B6187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-6350</wp:posOffset>
                </wp:positionV>
                <wp:extent cx="6858000" cy="1270"/>
                <wp:effectExtent l="9525" t="12700" r="952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"/>
                          <a:chExt cx="10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-1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.5pt;width:540pt;height:.1pt;z-index:-251651584;mso-position-horizontal-relative:page" coordorigin="720,-1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nqVAMAAOMHAAAOAAAAZHJzL2Uyb0RvYy54bWykVW1v0zAQ/o7Ef7DyEdTlhbRro3XT1JcJ&#10;acCklR/gJs6LSOxgu00H4r9zPjtd1jGBRqSmdu5899xzL764OjQ12TOpKsHnXngWeITxVGQVL+be&#10;1816NPWI0pRntBaczb0Hpryry7dvLro2YZEoRZ0xScAIV0nXzr1S6zbxfZWWrKHqTLSMgzAXsqEa&#10;trLwM0k7sN7UfhQEE78TMmulSJlS8HVphd4l2s9zluovea6YJvXcA2wa3xLfW/P2Ly9oUkjallXq&#10;YNBXoGhoxcHp0dSSakp2snpmqqlSKZTI9VkqGl/keZUyjAGiCYOTaG6k2LUYS5F0RXukCag94enV&#10;ZtPP+ztJqmzuQaI4bSBF6JVMDTVdWySgcSPb+/ZO2vhgeSvSbwrE/qnc7AurTLbdJ5GBObrTAqk5&#10;5LIxJiBocsAMPBwzwA6apPBxMh1PgwASlYIsjM5dgtISsmgOnUcgA9EoPEpW7mgYwEl7MDLYfZpY&#10;j4jSoTIhQaGpRy7V/3F5X9KWYYqUYcpxOeu5XEvGTPGSmaUTlXou1ZDIgcRAVMD3Xyl8xkZP44tc&#10;0CTdKX3DBGaC7m+Vth2QwQrzm7kq2ACXeVNDM7wfkYCAK/Nz/XJUCnuldz7ZBKQj1rOz2ZuKei00&#10;FYbjPxv70KsZY9HQGOSy6BHSsgedHrhDDStCzcQJsNJaoUyxbABdX2JgAZRMhC/ogvNTXXvGuZAw&#10;Sk6HiPQIDJGtJaWl2iAzLsySdFDAWJLmSyP2bCNQpk+KH7w8Sms+1HJpHOCycjhiXGCNH90atIPc&#10;crGu6hoTUXMEE83GMdKjRF1lRmrwKFlsF7Uke2omJD6ue56owSTiGVorGc1Wbq1pVds1eK+RXihB&#10;x4IpRhyBP2fBbDVdTeNRHE1WozhYLkfX60U8mqzD8/Hyw3KxWIa/DLQwTsoqyxg36PpxHMb/1qLu&#10;YrCD9DiQn0TxJNg1Ps+D9Z/CQJYhlv4fo4OZYnvUDpStyB6gX6Ww9wvch7AohfzhkQ7ulrmnvu+o&#10;ZB6pP3IYOLMwjqG9NG7iMbaxHEq2QwnlKZiae9qDGjfLhbYX2K6VVVGCpxDTysU1jNq8Mh2N+Cwq&#10;t4GZhyu8STAWd+uZq2q4R63Hu/nyNwAAAP//AwBQSwMEFAAGAAgAAAAhACQ7FsveAAAACAEAAA8A&#10;AABkcnMvZG93bnJldi54bWxMj0FrwzAMhe+D/QejwW6t445uJYtTStl2KoO1g7GbG6tJaCyH2E3S&#10;fz/ltJ6E3hNP38vWo2tEj12oPWlQ8wQEUuFtTaWG78P7bAUiREPWNJ5QwxUDrPP7u8yk1g/0hf0+&#10;loJDKKRGQxVjm0oZigqdCXPfIrF38p0zkdeulLYzA4e7Ri6S5Fk6UxN/qEyL2wqL8/7iNHwMZtg8&#10;qbd+dz5tr7+H5efPTqHWjw/j5hVExDH+H8OEz+iQM9PRX8gG0Wh4WXCVqGGmeE6+Wk7KkZUVyDyT&#10;twXyPwAAAP//AwBQSwECLQAUAAYACAAAACEAtoM4kv4AAADhAQAAEwAAAAAAAAAAAAAAAAAAAAAA&#10;W0NvbnRlbnRfVHlwZXNdLnhtbFBLAQItABQABgAIAAAAIQA4/SH/1gAAAJQBAAALAAAAAAAAAAAA&#10;AAAAAC8BAABfcmVscy8ucmVsc1BLAQItABQABgAIAAAAIQCXJQnqVAMAAOMHAAAOAAAAAAAAAAAA&#10;AAAAAC4CAABkcnMvZTJvRG9jLnhtbFBLAQItABQABgAIAAAAIQAkOxbL3gAAAAgBAAAPAAAAAAAA&#10;AAAAAAAAAK4FAABkcnMvZG93bnJldi54bWxQSwUGAAAAAAQABADzAAAAuQYAAAAA&#10;">
                <v:shape id="Freeform 9" o:spid="_x0000_s1027" style="position:absolute;left:720;top:-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OzsIA&#10;AADaAAAADwAAAGRycy9kb3ducmV2LnhtbESPzWsCMRTE70L/h/CE3jS7FoquRpFKS/Eifhw8Pjdv&#10;P3DzsiRZd/vfm0Khx2FmfsOsNoNpxIOcry0rSKcJCOLc6ppLBZfz52QOwgdkjY1lUvBDHjbrl9EK&#10;M217PtLjFEoRIewzVFCF0GZS+rwig35qW+LoFdYZDFG6UmqHfYSbRs6S5F0arDkuVNjSR0X5/dQZ&#10;BbsED/uOrl+3Q1Gkb32K2nWo1Ot42C5BBBrCf/iv/a0VLOD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Q7OwgAAANoAAAAPAAAAAAAAAAAAAAAAAJgCAABkcnMvZG93&#10;bnJldi54bWxQSwUGAAAAAAQABAD1AAAAhwMAAAAA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</w:rPr>
        <w:t>Section</w:t>
      </w:r>
      <w:r w:rsidR="00FD5B7E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XIV</w:t>
      </w:r>
      <w:r w:rsidR="00FD5B7E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  <w:spacing w:val="-16"/>
        </w:rPr>
        <w:t>T</w:t>
      </w:r>
      <w:r w:rsidR="00FD5B7E">
        <w:rPr>
          <w:rFonts w:ascii="Times New Roman" w:eastAsia="Times New Roman" w:hAnsi="Times New Roman" w:cs="Times New Roman"/>
          <w:b/>
          <w:bCs/>
        </w:rPr>
        <w:t>ransportation</w:t>
      </w:r>
      <w:r w:rsidR="00FD5B7E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Information</w:t>
      </w:r>
    </w:p>
    <w:p w:rsidR="00E76B49" w:rsidRDefault="00FD5B7E">
      <w:pPr>
        <w:tabs>
          <w:tab w:val="left" w:pos="4400"/>
          <w:tab w:val="left" w:pos="6580"/>
        </w:tabs>
        <w:spacing w:before="92" w:after="0" w:line="250" w:lineRule="auto"/>
        <w:ind w:left="100" w:right="2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DOT/I</w:t>
      </w:r>
      <w:r>
        <w:rPr>
          <w:rFonts w:ascii="Arial" w:eastAsia="Arial" w:hAnsi="Arial" w:cs="Arial"/>
          <w:spacing w:val="-16"/>
          <w:sz w:val="20"/>
          <w:szCs w:val="20"/>
        </w:rPr>
        <w:t>A</w:t>
      </w:r>
      <w:r>
        <w:rPr>
          <w:rFonts w:ascii="Arial" w:eastAsia="Arial" w:hAnsi="Arial" w:cs="Arial"/>
          <w:spacing w:val="-1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Shippin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Ethano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Solutio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Packagin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Grou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III </w:t>
      </w:r>
      <w:r>
        <w:rPr>
          <w:rFonts w:ascii="Arial" w:eastAsia="Arial" w:hAnsi="Arial" w:cs="Arial"/>
          <w:spacing w:val="-2"/>
          <w:sz w:val="20"/>
          <w:szCs w:val="20"/>
        </w:rPr>
        <w:t>Hazar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Label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Flammabl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liqui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Identificatio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Number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UN</w:t>
      </w:r>
      <w:r>
        <w:rPr>
          <w:rFonts w:ascii="Arial" w:eastAsia="Arial" w:hAnsi="Arial" w:cs="Arial"/>
          <w:spacing w:val="-18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>0</w:t>
      </w:r>
    </w:p>
    <w:p w:rsidR="00E76B49" w:rsidRDefault="00FD5B7E">
      <w:pPr>
        <w:spacing w:before="2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Bottles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smaller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Oz.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shipped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ORM-D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quantity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exemptions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[49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</w:p>
    <w:p w:rsidR="00E76B49" w:rsidRDefault="00FD5B7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173.150(b</w:t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)(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173.150(C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8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Y341].</w:t>
      </w:r>
    </w:p>
    <w:p w:rsidR="00E76B49" w:rsidRDefault="00E76B49">
      <w:pPr>
        <w:spacing w:before="13" w:after="0" w:line="200" w:lineRule="exact"/>
        <w:rPr>
          <w:sz w:val="20"/>
          <w:szCs w:val="20"/>
        </w:rPr>
      </w:pPr>
    </w:p>
    <w:p w:rsidR="00E76B49" w:rsidRDefault="002B618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3.6pt;width:540pt;height:.1pt;z-index:-251650560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L9WgMAAOMHAAAOAAAAZHJzL2Uyb0RvYy54bWykVelu2zgQ/r9A34Hgzy4cHZWPCHGCwEew&#10;QLsbIN4HoCnqQCVSS9KW08W+e4dDyVGcLVq0BqKMNMOZb745eHN3ampyFNpUSi5pdBVSIiRXWSWL&#10;Jf17t50sKDGWyYzVSoolfRaG3t2+++2ma1MRq1LVmdAEnEiTdu2Slta2aRAYXoqGmSvVCgnKXOmG&#10;WXjVRZBp1oH3pg7iMJwFndJZqxUXxsDXtVfSW/Sf54Lbv/LcCEvqJQVsFp8an3v3DG5vWFpo1pYV&#10;72Gwn0DRsEpC0LOrNbOMHHT1xlVTca2Myu0VV02g8rziAnOAbKLwIpsHrQ4t5lKkXdGeaQJqL3j6&#10;abf8z+OjJlW2pDNKJGugRBiVzBw1XVukYPGg26f2Ufv8QPyo+GcD6uBS794Lb0z23SeVgTt2sAqp&#10;OeW6cS4gaXLCCjyfKyBOlnD4OFtMF2EIheKgi+J5XyBeQhXdoXkMOlBN5rEvHS83/dEohJP+IOoC&#10;lvqIiLJH5VKCRjMvXJpf4/KpZK3AEhnHVM/lfOByq4VwzUvmnk40Grg0YyJHGgfRAN/fpfANGwON&#10;3+SCpfxg7INQWAl2/Gisn4AMJKxv1nfBDrjMmxqG4fcJCQmEcn/9vJyNosHofUB2IemIj9z7HFzF&#10;gxW6iqLp/zv7MJg5Z/HYGdSyGBCycgDNT7JHDRJhbuOE2GmtMq5ZdoBuaDHwAEYuw2/YQvBLW3+m&#10;D6FhlVwuEU0JLJG9J6Vl1iFzIZxIOmhgbEn3pVFHsVOosxfND1FetLUcW/VlHOHyejjiQsAAegHD&#10;OrSj2kq1reoaC1FLBBNfTxOkx6i6ypzW4TG62K9qTY7MbUj8uXzA2ysz2EQyQ2+lYNmmly2rai+D&#10;fY30Qgv2LLhmxBX473V4vVlsFskkiWebSRKu15P77SqZzLbRfLr+sF6t1tF/DlqUpGWVZUI6dMM6&#10;jpIfG9H+YvCL9LyQX2XxKtkt/t4mG7yGgVxALsN/T/Ywo36h7FX2DPOqlb9f4D4EoVT6CyUd3C1L&#10;av45MC0oqf+QsHCuoySB8bL4kkxxjPVYsx9rmOTgakkthR534sr6C+zQ6qooIVKEZZXqHlZtXrmJ&#10;hp1nUo+qf4GdhxLeJJhLf+u5q2r8jlYvd/PtVwAAAP//AwBQSwMEFAAGAAgAAAAhAPhYSRneAAAA&#10;CQEAAA8AAABkcnMvZG93bnJldi54bWxMj0FrwkAQhe+F/odlhN50kxRridmISNuTFKqF0tuYHZNg&#10;djZk1yT++25O9TjvPd58L9uMphE9da62rCBeRCCIC6trLhV8H9/nryCcR9bYWCYFN3KwyR8fMky1&#10;HfiL+oMvRShhl6KCyvs2ldIVFRl0C9sSB+9sO4M+nF0pdYdDKDeNTKLoRRqsOXyosKVdRcXlcDUK&#10;PgYcts/xW7+/nHe33+Py82cfk1JPs3G7BuFp9P9hmPADOuSB6WSvrJ1oFKySMMUrmK8SEJMfLyfl&#10;NCkRyDyT9wvyPwAAAP//AwBQSwECLQAUAAYACAAAACEAtoM4kv4AAADhAQAAEwAAAAAAAAAAAAAA&#10;AAAAAAAAW0NvbnRlbnRfVHlwZXNdLnhtbFBLAQItABQABgAIAAAAIQA4/SH/1gAAAJQBAAALAAAA&#10;AAAAAAAAAAAAAC8BAABfcmVscy8ucmVsc1BLAQItABQABgAIAAAAIQC4WwL9WgMAAOMHAAAOAAAA&#10;AAAAAAAAAAAAAC4CAABkcnMvZTJvRG9jLnhtbFBLAQItABQABgAIAAAAIQD4WEkZ3gAAAAkBAAAP&#10;AAAAAAAAAAAAAAAAALQFAABkcnMvZG93bnJldi54bWxQSwUGAAAAAAQABADzAAAAvwYAAAAA&#10;">
                <v:shape id="Freeform 7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J8IA&#10;AADaAAAADwAAAGRycy9kb3ducmV2LnhtbESPzWsCMRTE70L/h/CE3jS7FqqsRpFKS/Eifhw8Pjdv&#10;P3DzsiRZd/vfm0Khx2FmfsOsNoNpxIOcry0rSKcJCOLc6ppLBZfz52QBwgdkjY1lUvBDHjbrl9EK&#10;M217PtLjFEoRIewzVFCF0GZS+rwig35qW+LoFdYZDFG6UmqHfYSbRs6S5F0arDkuVNjSR0X5/dQZ&#10;BbsED/uOrl+3Q1Gkb32K2nWo1Ot42C5BBBrCf/iv/a0VzOH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j8nwgAAANoAAAAPAAAAAAAAAAAAAAAAAJgCAABkcnMvZG93&#10;bnJldi54bWxQSwUGAAAAAAQABAD1AAAAhwMAAAAA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</w:rPr>
        <w:t>Section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XV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Regulatory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Information</w:t>
      </w:r>
    </w:p>
    <w:p w:rsidR="00E76B49" w:rsidRDefault="00E76B49">
      <w:pPr>
        <w:spacing w:before="2" w:after="0" w:line="110" w:lineRule="exact"/>
        <w:rPr>
          <w:sz w:val="11"/>
          <w:szCs w:val="11"/>
        </w:rPr>
      </w:pPr>
    </w:p>
    <w:p w:rsidR="00E76B49" w:rsidRDefault="00FD5B7E">
      <w:pPr>
        <w:spacing w:after="0" w:line="226" w:lineRule="exact"/>
        <w:ind w:left="3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Chemical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Inventory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atus</w:t>
      </w:r>
    </w:p>
    <w:p w:rsidR="00E76B49" w:rsidRDefault="00E76B49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166"/>
        <w:gridCol w:w="8389"/>
      </w:tblGrid>
      <w:tr w:rsidR="00E76B49">
        <w:trPr>
          <w:trHeight w:hRule="exact" w:val="246"/>
        </w:trPr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6B49" w:rsidRDefault="00FD5B7E">
            <w:pPr>
              <w:spacing w:before="1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>Ingredient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6B49" w:rsidRDefault="00FD5B7E">
            <w:pPr>
              <w:spacing w:before="1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>TSCA</w:t>
            </w:r>
          </w:p>
        </w:tc>
        <w:tc>
          <w:tcPr>
            <w:tcW w:w="83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6B49" w:rsidRDefault="00FD5B7E">
            <w:pPr>
              <w:spacing w:before="1" w:after="0" w:line="240" w:lineRule="auto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>EC</w:t>
            </w:r>
          </w:p>
        </w:tc>
      </w:tr>
      <w:tr w:rsidR="00E76B49">
        <w:trPr>
          <w:trHeight w:hRule="exact" w:val="24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Ethanol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E76B49">
        <w:trPr>
          <w:trHeight w:hRule="exact" w:val="32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Glycerin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E76B49" w:rsidRDefault="002B6187">
      <w:pPr>
        <w:spacing w:before="1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1270"/>
                <wp:effectExtent l="952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72"/>
                          <a:chExt cx="10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2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3.6pt;width:540pt;height:.1pt;z-index:-251649536;mso-position-horizontal-relative:page" coordorigin="720,2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KhVwMAAOMHAAAOAAAAZHJzL2Uyb0RvYy54bWykVelu2zAM/j9g7yDo54bUx5w2NZoOQ45i&#10;QHcAyx5AkeUDsyVPUuJ0w959FGWnbrpiQxegLm1S5MePh67eHpqa7IU2lZJzGp2FlAjJVVbJYk6/&#10;btaTGSXGMpmxWkkxp3fC0LfXL19cdW0qYlWqOhOagBNp0q6d09LaNg0Cw0vRMHOmWiFBmSvdMAuv&#10;uggyzTrw3tRBHIbnQad01mrFhTHwdemV9Br957ng9lOeG2FJPaeAzeJT43PrnsH1FUsLzdqy4j0M&#10;9gwUDaskBD26WjLLyE5Xj1w1FdfKqNyecdUEKs8rLjAHyCYKT7K50WrXYi5F2hXtkSag9oSnZ7vl&#10;H/efNamyOU0okayBEmFUkjhqurZIweJGt1/az9rnB+Kt4t8MqINTvXsvvDHZdh9UBu7Yziqk5pDr&#10;xrmApMkBK3B3rIA4WMLh4/lsOgtDKBQHXRRf9AXiJVTRHbqIQQeq+CL2pePlqj8ahXDSH0RdwFIf&#10;EVH2qFxK0Gjmnkvzf1x+KVkrsETGMdVzOR24XGshXPOSqacTjQYuzZjIkcZBNMD3Xyl8xMZA45Nc&#10;sJTvjL0RCivB9rfG+gnIQML6Zn0XbIDLvKlhGF5PSEgglPvr5+VoFA1GrwKyCUlHfOTe5+AqHqzQ&#10;VRRN/+zszWDmnMVjZ1DLYkDIygE0P8geNUiEuY0TYqe1yrhm2QC6ocXAAxi5DJ+wheCntv5MH0LD&#10;KjldIpoSWCJbT0rLrEPmQjiRdNDA2JLuS6P2YqNQZ0+aH6Lca2s5turLOMLl9XDEhYAB9AKGdWhH&#10;tZVqXdU1FqKWCCa+nCZIj1F1lTmtw2N0sV3UmuyZ25D4c/mAtwdmsIlkht5KwbJVL1tW1V4G+xrp&#10;hRbsWXDNiCvw52V4uZqtZskkic9XkyRcLifv1otkcr6OLqbLN8vFYhn9ctCiJC2rLBPSoRvWcZT8&#10;24j2F4NfpMeF/CCLB8mu8fc42eAhDOQCchn+e7KHGfULZauyO5hXrfz9AvchCKXSPyjp4G6ZU/N9&#10;x7SgpH4vYeFcRkkC42XxJZniGOuxZjvWMMnB1ZxaCj3uxIX1F9iu1VVRQqQIyyrVO1i1eeUmGnae&#10;ST2q/gV2Hkp4k2Au/a3nrqrxO1rd383XvwEAAP//AwBQSwMEFAAGAAgAAAAhAFsEc+/eAAAACQEA&#10;AA8AAABkcnMvZG93bnJldi54bWxMj0FLw0AQhe+C/2EZwZvdJFpb0mxKKeqpCG0F8TbNTpPQ7GzI&#10;bpP037s56XHee7z5XrYeTSN66lxtWUE8i0AQF1bXXCr4Or4/LUE4j6yxsUwKbuRgnd/fZZhqO/Ce&#10;+oMvRShhl6KCyvs2ldIVFRl0M9sSB+9sO4M+nF0pdYdDKDeNTKLoVRqsOXyosKVtRcXlcDUKPgYc&#10;Ns/xW7+7nLe3n+P883sXk1KPD+NmBcLT6P/CMOEHdMgD08leWTvRKFgkYYpXkCwSEJMfzyflNCkv&#10;IPNM/l+Q/wIAAP//AwBQSwECLQAUAAYACAAAACEAtoM4kv4AAADhAQAAEwAAAAAAAAAAAAAAAAAA&#10;AAAAW0NvbnRlbnRfVHlwZXNdLnhtbFBLAQItABQABgAIAAAAIQA4/SH/1gAAAJQBAAALAAAAAAAA&#10;AAAAAAAAAC8BAABfcmVscy8ucmVsc1BLAQItABQABgAIAAAAIQCVoPKhVwMAAOMHAAAOAAAAAAAA&#10;AAAAAAAAAC4CAABkcnMvZTJvRG9jLnhtbFBLAQItABQABgAIAAAAIQBbBHPv3gAAAAkBAAAPAAAA&#10;AAAAAAAAAAAAALEFAABkcnMvZG93bnJldi54bWxQSwUGAAAAAAQABADzAAAAvAYAAAAA&#10;">
                <v:shape id="Freeform 5" o:spid="_x0000_s1027" style="position:absolute;left:720;top:2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Ey8IA&#10;AADaAAAADwAAAGRycy9kb3ducmV2LnhtbESPzWsCMRTE70L/h/CE3jS7loqsRpFKS/Eifhw8Pjdv&#10;P3DzsiRZd/vfm0Khx2FmfsOsNoNpxIOcry0rSKcJCOLc6ppLBZfz52QBwgdkjY1lUvBDHjbrl9EK&#10;M217PtLjFEoRIewzVFCF0GZS+rwig35qW+LoFdYZDFG6UmqHfYSbRs6SZC4N1hwXKmzpo6L8fuqM&#10;gl2Ch31H16/boSjStz5F7TpU6nU8bJcgAg3hP/zX/tYK3uH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ATLwgAAANoAAAAPAAAAAAAAAAAAAAAAAJgCAABkcnMvZG93&#10;bnJldi54bWxQSwUGAAAAAAQABAD1AAAAhwMAAAAA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Arial" w:eastAsia="Arial" w:hAnsi="Arial" w:cs="Arial"/>
          <w:b/>
          <w:bCs/>
          <w:sz w:val="20"/>
          <w:szCs w:val="20"/>
        </w:rPr>
        <w:t>Federal,</w:t>
      </w:r>
      <w:r w:rsidR="00FD5B7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FD5B7E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FD5B7E">
        <w:rPr>
          <w:rFonts w:ascii="Arial" w:eastAsia="Arial" w:hAnsi="Arial" w:cs="Arial"/>
          <w:b/>
          <w:bCs/>
          <w:sz w:val="20"/>
          <w:szCs w:val="20"/>
        </w:rPr>
        <w:t>ate</w:t>
      </w:r>
      <w:r w:rsidR="00FD5B7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b/>
          <w:bCs/>
          <w:sz w:val="20"/>
          <w:szCs w:val="20"/>
        </w:rPr>
        <w:t>and</w:t>
      </w:r>
      <w:r w:rsidR="00FD5B7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b/>
          <w:bCs/>
          <w:sz w:val="20"/>
          <w:szCs w:val="20"/>
        </w:rPr>
        <w:t>International</w:t>
      </w:r>
      <w:r w:rsidR="00FD5B7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5B7E">
        <w:rPr>
          <w:rFonts w:ascii="Arial" w:eastAsia="Arial" w:hAnsi="Arial" w:cs="Arial"/>
          <w:b/>
          <w:bCs/>
          <w:sz w:val="20"/>
          <w:szCs w:val="20"/>
        </w:rPr>
        <w:t>Regulations</w:t>
      </w:r>
    </w:p>
    <w:p w:rsidR="00E76B49" w:rsidRDefault="00FD5B7E">
      <w:pPr>
        <w:tabs>
          <w:tab w:val="left" w:pos="3700"/>
          <w:tab w:val="left" w:pos="5860"/>
        </w:tabs>
        <w:spacing w:before="39" w:after="0" w:line="226" w:lineRule="exact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SARA</w:t>
      </w:r>
      <w:r>
        <w:rPr>
          <w:rFonts w:ascii="Arial" w:eastAsia="Arial" w:hAnsi="Arial" w:cs="Arial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30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SARA</w:t>
      </w:r>
      <w:r>
        <w:rPr>
          <w:rFonts w:ascii="Arial" w:eastAsia="Arial" w:hAnsi="Arial" w:cs="Arial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31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>RCR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TSCA</w:t>
      </w: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689"/>
        <w:gridCol w:w="1135"/>
        <w:gridCol w:w="1048"/>
        <w:gridCol w:w="1310"/>
        <w:gridCol w:w="982"/>
        <w:gridCol w:w="606"/>
        <w:gridCol w:w="1319"/>
      </w:tblGrid>
      <w:tr w:rsidR="00E76B49">
        <w:trPr>
          <w:trHeight w:hRule="exact"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>Ingredient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  <w:u w:val="single" w:color="000000"/>
              </w:rPr>
              <w:t>RQ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  <w:u w:val="single" w:color="000000"/>
              </w:rPr>
              <w:t>TPQ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>Category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3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>261.33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>8(D)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before="14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Ca.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Prop.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65</w:t>
            </w:r>
          </w:p>
        </w:tc>
      </w:tr>
      <w:tr w:rsidR="00E76B49">
        <w:trPr>
          <w:trHeight w:hRule="exact" w:val="24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Ethanol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97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E76B49">
        <w:trPr>
          <w:trHeight w:hRule="exact" w:val="28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Glycerin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297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76B49" w:rsidRDefault="00FD5B7E">
            <w:pPr>
              <w:spacing w:after="0" w:line="224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</w:tbl>
    <w:p w:rsidR="00E76B49" w:rsidRDefault="00FD5B7E">
      <w:pPr>
        <w:tabs>
          <w:tab w:val="left" w:pos="3680"/>
          <w:tab w:val="left" w:pos="5300"/>
        </w:tabs>
        <w:spacing w:after="0" w:line="204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eapons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Convention: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  <w:t>TSCA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12(b):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  <w:t>CD</w:t>
      </w: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</w:p>
    <w:p w:rsidR="00E76B49" w:rsidRDefault="00FD5B7E">
      <w:pPr>
        <w:spacing w:before="39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1/312: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Acute: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Chronic: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</w:p>
    <w:p w:rsidR="00E76B49" w:rsidRDefault="00E76B49">
      <w:pPr>
        <w:spacing w:before="5" w:after="0" w:line="260" w:lineRule="exact"/>
        <w:rPr>
          <w:sz w:val="26"/>
          <w:szCs w:val="26"/>
        </w:rPr>
      </w:pPr>
    </w:p>
    <w:p w:rsidR="00E76B49" w:rsidRDefault="002B618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</wp:posOffset>
                </wp:positionV>
                <wp:extent cx="6858000" cy="1270"/>
                <wp:effectExtent l="9525" t="11430" r="952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72"/>
                          <a:chExt cx="10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3.6pt;width:540pt;height:.1pt;z-index:-251648512;mso-position-horizontal-relative:page" coordorigin="720,-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WwWAMAAOMHAAAOAAAAZHJzL2Uyb0RvYy54bWykVdtu2zAMfR+wfxD0uCH1pU6bGE2LIZdi&#10;QLcVaPYBii1fMFvyJCVON+zfR1F26qQrNnQB6tImRR4eXnR1s68rsuNKl1LMaHDmU8JFItNS5DP6&#10;db0aTSjRhomUVVLwGX3kmt5cv31z1TYxD2Uhq5QrAk6EjttmRgtjmtjzdFLwmukz2XABykyqmhl4&#10;VbmXKtaC97ryQt+/8Fqp0kbJhGsNXxdOSa/Rf5bxxHzJMs0NqWYUsBl8Knxu7NO7vmJxrlhTlEkH&#10;g70CRc1KAUEPrhbMMLJV5TNXdZkoqWVmzhJZezLLyoRjDpBN4J9kc6vktsFc8rjNmwNNQO0JT692&#10;m3ze3StSpjMaUiJYDSXCqCS01LRNHoPFrWoemnvl8gPxTibfNKi9U719z50x2bSfZAru2NZIpGaf&#10;qdq6gKTJHivweKgA3xuSwMeLyXji+1CoBHRBeNkVKCmgivbQZQg6UI0uER+Lk2LZHQ18OOkOos5j&#10;sYuIKDtUNiVoNP3Epf4/Lh8K1nAskbZMdVye91yuFOe2ecm5oxONei71kMiBxkLUwPdfKXzGRk/j&#10;i1wAYVttbrnESrDdnTZuAlKQsL5p1wVr4DKrKxiG9yPiEwhl/7p5ORgFvdE7j6x90hIXufPZu4LW&#10;GrgKgvGfnQFrzsw6C4fOoJZ5j5AVPehkLzrUIBFmN46PndZIbZtlDej6FgMPYGQzfMEWgp/aujNd&#10;CAWr5HSJKEpgiWwcKQ0zFpkNYUXSQgNjS9ovtdzxtUSdOWl+iPKkrcTQqivjAJfTwxEbAgbQCRjW&#10;oh3UVshVWVVYiEogmHA6jpAeLasytVqLR6t8M68U2TG7IfFn8wFvR2awiUSK3grO0mUnG1ZWTgb7&#10;CumFFuxYsM2IK/Dn1J8uJ8tJNIrCi+Uo8heL0YfVPBpdrILL8eJ8MZ8vgl8WWhDFRZmmXFh0/ToO&#10;on8b0e5icIv0sJCPsjhKdoW/58l6xzCQC8il/+/I7mfULZSNTB9hXpV09wvchyAUUv2gpIW7ZUb1&#10;9y1TnJLqo4CFMw2iCMbL4Es0xjFWQ81mqGEiAVczaij0uBXnxl1g20aVeQGRAiyrkB9g1WalnWjY&#10;eTp2qLoX2Hko4U2CuXS3nr2qhu9o9XQ3X/8GAAD//wMAUEsDBBQABgAIAAAAIQD4WEkZ3gAAAAkB&#10;AAAPAAAAZHJzL2Rvd25yZXYueG1sTI9Ba8JAEIXvhf6HZYTedJMUa4nZiEjbkxSqhdLbmB2TYHY2&#10;ZNck/vtuTvU47z3efC/bjKYRPXWutqwgXkQgiAuray4VfB/f568gnEfW2FgmBTdysMkfHzJMtR34&#10;i/qDL0UoYZeigsr7NpXSFRUZdAvbEgfvbDuDPpxdKXWHQyg3jUyi6EUarDl8qLClXUXF5XA1Cj4G&#10;HLbP8Vu/v5x3t9/j8vNnH5NST7NxuwbhafT/YZjwAzrkgelkr6ydaBSskjDFK5ivEhCTHy8n5TQp&#10;Ecg8k/cL8j8AAAD//wMAUEsBAi0AFAAGAAgAAAAhALaDOJL+AAAA4QEAABMAAAAAAAAAAAAAAAAA&#10;AAAAAFtDb250ZW50X1R5cGVzXS54bWxQSwECLQAUAAYACAAAACEAOP0h/9YAAACUAQAACwAAAAAA&#10;AAAAAAAAAAAvAQAAX3JlbHMvLnJlbHNQSwECLQAUAAYACAAAACEAl5P1sFgDAADjBwAADgAAAAAA&#10;AAAAAAAAAAAuAgAAZHJzL2Uyb0RvYy54bWxQSwECLQAUAAYACAAAACEA+FhJGd4AAAAJAQAADwAA&#10;AAAAAAAAAAAAAACyBQAAZHJzL2Rvd25yZXYueG1sUEsFBgAAAAAEAAQA8wAAAL0GAAAAAA==&#10;">
                <v:shape id="Freeform 3" o:spid="_x0000_s1027" style="position:absolute;left:720;top:-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5JMIA&#10;AADaAAAADwAAAGRycy9kb3ducmV2LnhtbESPT2vCQBTE70K/w/IKvZlNFERSVyktingRtYceX7Mv&#10;f2j2bdjdmPTbu4LgcZiZ3zCrzWhacSXnG8sKsiQFQVxY3XCl4PuynS5B+ICssbVMCv7Jw2b9Mllh&#10;ru3AJ7qeQyUihH2OCuoQulxKX9Rk0Ce2I45eaZ3BEKWrpHY4RLhp5SxNF9Jgw3Ghxo4+ayr+zr1R&#10;8JXi8dDTz+73WJbZfMhQux6VensdP95BBBrDM/xo77WCOd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TkkwgAAANoAAAAPAAAAAAAAAAAAAAAAAJgCAABkcnMvZG93&#10;bnJldi54bWxQSwUGAAAAAAQABAD1AAAAhwMAAAAA&#10;" path="m,l10800,e" filled="f" strokeweight="1.0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D5B7E">
        <w:rPr>
          <w:rFonts w:ascii="Times New Roman" w:eastAsia="Times New Roman" w:hAnsi="Times New Roman" w:cs="Times New Roman"/>
          <w:b/>
          <w:bCs/>
        </w:rPr>
        <w:t>Section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XVI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-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Other</w:t>
      </w:r>
      <w:r w:rsidR="00FD5B7E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D5B7E">
        <w:rPr>
          <w:rFonts w:ascii="Times New Roman" w:eastAsia="Times New Roman" w:hAnsi="Times New Roman" w:cs="Times New Roman"/>
          <w:b/>
          <w:bCs/>
        </w:rPr>
        <w:t>Information</w:t>
      </w:r>
    </w:p>
    <w:p w:rsidR="00E76B49" w:rsidRDefault="00FD5B7E">
      <w:pPr>
        <w:spacing w:before="91" w:after="0" w:line="280" w:lineRule="auto"/>
        <w:ind w:left="100" w:right="15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correct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waranteed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purport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inclusive. </w:t>
      </w:r>
      <w:r>
        <w:rPr>
          <w:rFonts w:ascii="Arial" w:eastAsia="Arial" w:hAnsi="Arial" w:cs="Arial"/>
          <w:spacing w:val="-1"/>
          <w:sz w:val="20"/>
          <w:szCs w:val="20"/>
        </w:rPr>
        <w:t>Revisio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 w:rsidR="007C536D">
        <w:rPr>
          <w:rFonts w:ascii="Arial" w:eastAsia="Arial" w:hAnsi="Arial" w:cs="Arial"/>
          <w:spacing w:val="-16"/>
          <w:sz w:val="20"/>
          <w:szCs w:val="20"/>
        </w:rPr>
        <w:t xml:space="preserve"> 01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2015</w:t>
      </w:r>
    </w:p>
    <w:sectPr w:rsidR="00E76B49">
      <w:pgSz w:w="12240" w:h="15840"/>
      <w:pgMar w:top="740" w:right="620" w:bottom="840" w:left="6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F" w:rsidRDefault="0001452F">
      <w:pPr>
        <w:spacing w:after="0" w:line="240" w:lineRule="auto"/>
      </w:pPr>
      <w:r>
        <w:separator/>
      </w:r>
    </w:p>
  </w:endnote>
  <w:endnote w:type="continuationSeparator" w:id="0">
    <w:p w:rsidR="0001452F" w:rsidRDefault="000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49" w:rsidRDefault="002B61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9450070</wp:posOffset>
              </wp:positionV>
              <wp:extent cx="2167890" cy="1397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B49" w:rsidRDefault="00FD5B7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SDS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Tincture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Green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Soap,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C2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2pt;margin-top:744.1pt;width:170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Ao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/PkiiuGqgDv/Ol54tnUuSabXnVT6HRUtMkaK&#10;JXTeopPjndLAA1wnFxOMi5w1je1+wy8OwHE8gdjw1NyZLGwzf8RevI22UeiEwXzrhF6WOet8Ezrz&#10;3F/Msutss8n8nyauHyY1K0vKTZhJWH74Z417kvgoiZO0lGhYaeBMSkrud5tGoiMBYef2M92C5M/c&#10;3Ms07DVweUHJD0LvNoidfB4tnDAPZw6UN3I8P76N514Yh1l+SemOcfrvlFCf4ngWzEYx/ZabZ7/X&#10;3EjSMg2jo2FtiqOTE0mMBLe8tK3VhDWjfVYKk/5zKaBiU6OtYI1GR7XqYTcAilHxTpSPIF0pQFkg&#10;Qph3YNRCfseoh9mRYvXtQCTFqHnPQf5m0EyGnIzdZBBewNMUa4xGc6PHgXToJNvXgDz+YFys4Rep&#10;mFXvcxaQutnAPLAknmaXGTjne+v1PGFXvwAAAP//AwBQSwMEFAAGAAgAAAAhANMxM2niAAAADgEA&#10;AA8AAABkcnMvZG93bnJldi54bWxMj8FOwzAQRO9I/IO1SNyondBWIcSpKgQnJEQaDhyd2E2sxusQ&#10;u234e7anctvRPM3OFJvZDexkpmA9SkgWApjB1muLnYSv+u0hAxaiQq0Gj0bCrwmwKW9vCpVrf8bK&#10;nHaxYxSCIVcS+hjHnPPQ9sapsPCjQfL2fnIqkpw6rid1pnA38FSINXfKIn3o1WheetMedkcnYfuN&#10;1av9+Wg+q31l6/pJ4Pv6IOX93bx9BhbNHK8wXOpTdSipU+OPqAMbJGRJuiSUjGWWpcAuSLJ6pDkN&#10;XatEpMDLgv+fUf4BAAD//wMAUEsBAi0AFAAGAAgAAAAhALaDOJL+AAAA4QEAABMAAAAAAAAAAAAA&#10;AAAAAAAAAFtDb250ZW50X1R5cGVzXS54bWxQSwECLQAUAAYACAAAACEAOP0h/9YAAACUAQAACwAA&#10;AAAAAAAAAAAAAAAvAQAAX3JlbHMvLnJlbHNQSwECLQAUAAYACAAAACEAZFfAKKwCAACpBQAADgAA&#10;AAAAAAAAAAAAAAAuAgAAZHJzL2Uyb0RvYy54bWxQSwECLQAUAAYACAAAACEA0zEzaeIAAAAOAQAA&#10;DwAAAAAAAAAAAAAAAAAGBQAAZHJzL2Rvd25yZXYueG1sUEsFBgAAAAAEAAQA8wAAABUGAAAAAA==&#10;" filled="f" stroked="f">
              <v:textbox inset="0,0,0,0">
                <w:txbxContent>
                  <w:p w:rsidR="00E76B49" w:rsidRDefault="00FD5B7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SDS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Tincture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Green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Soap,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C2E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F" w:rsidRDefault="0001452F">
      <w:pPr>
        <w:spacing w:after="0" w:line="240" w:lineRule="auto"/>
      </w:pPr>
      <w:r>
        <w:separator/>
      </w:r>
    </w:p>
  </w:footnote>
  <w:footnote w:type="continuationSeparator" w:id="0">
    <w:p w:rsidR="0001452F" w:rsidRDefault="00014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1452F"/>
    <w:rsid w:val="002B6187"/>
    <w:rsid w:val="007C536D"/>
    <w:rsid w:val="00CC3C2E"/>
    <w:rsid w:val="00E76B49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_MSDS TEMPLATE</vt:lpstr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_MSDS TEMPLATE</dc:title>
  <dc:subject>_MSDS TEMPLATE</dc:subject>
  <dc:creator>VP-R&amp;D</dc:creator>
  <cp:lastModifiedBy>glenmaltz</cp:lastModifiedBy>
  <cp:revision>2</cp:revision>
  <cp:lastPrinted>2015-07-22T14:47:00Z</cp:lastPrinted>
  <dcterms:created xsi:type="dcterms:W3CDTF">2015-07-22T14:49:00Z</dcterms:created>
  <dcterms:modified xsi:type="dcterms:W3CDTF">2015-07-22T14:49:00Z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2015-07-21T00:00:00Z</vt:filetime>
  </property>
</Properties>
</file>